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FF6DF" w14:textId="77777777" w:rsidR="00536304" w:rsidRDefault="00536304" w:rsidP="00536304">
      <w:pPr>
        <w:rPr>
          <w:i/>
        </w:rPr>
      </w:pPr>
    </w:p>
    <w:tbl>
      <w:tblPr>
        <w:tblW w:w="1077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077D0491" w14:textId="77777777" w:rsidTr="00346058">
        <w:trPr>
          <w:jc w:val="center"/>
        </w:trPr>
        <w:tc>
          <w:tcPr>
            <w:tcW w:w="1055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22F93F5D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7E0770EB" w14:textId="77777777" w:rsidR="00536304" w:rsidRPr="009D3264" w:rsidRDefault="00536304" w:rsidP="004D53A5">
                  <w:pPr>
                    <w:rPr>
                      <w:rFonts w:cs="Arial"/>
                      <w:b/>
                      <w:sz w:val="26"/>
                    </w:rPr>
                  </w:pPr>
                  <w:r>
                    <w:rPr>
                      <w:rFonts w:cs="Arial"/>
                      <w:sz w:val="26"/>
                    </w:rPr>
                    <w:t xml:space="preserve">   </w:t>
                  </w: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E83D7C3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77C569BD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F009F7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5F15E8E" w14:textId="3A24A7AE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39808" behindDoc="0" locked="0" layoutInCell="1" allowOverlap="1" wp14:anchorId="59EB8354" wp14:editId="20508F3B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0" b="0"/>
                            <wp:wrapNone/>
                            <wp:docPr id="21" name="Straight Arrow Connector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36C54B1F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1" o:spid="_x0000_s1026" type="#_x0000_t32" style="position:absolute;margin-left:60.95pt;margin-top:16.5pt;width:172.5pt;height:0;z-index:2516398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w3KAIAAEwEAAAOAAAAZHJzL2Uyb0RvYy54bWysVE2P2jAQvVfqf7B8hyQUdiEirFYJ9LLt&#10;IrH9AcZ2iNXEY9mGgKr+947NR0t7qarm4NjxzPO8N8+ZPx27lhykdQp0QbNhSonUHITSu4J+eVsN&#10;ppQ4z7RgLWhZ0JN09Gnx/t28N7kcQQOtkJYgiHZ5bwraeG/yJHG8kR1zQzBS42YNtmMel3aXCMt6&#10;RO/aZJSmD0kPVhgLXDqHX6vzJl1E/LqW3L/WtZOetAXF2nwcbRy3YUwWc5bvLDON4pcy2D9U0TGl&#10;8dAbVMU8I3ur/oDqFLfgoPZDDl0Cda24jByQTZb+xmbTMCMjFxTHmZtM7v/B8s+HtSVKFHSUUaJZ&#10;hz3aeMvUrvHk2VroSQlao45gCYagXr1xOaaVem0DY37UG/MC/KsjGsqG6Z2Mdb+dDGLFjOQuJSyc&#10;wVO3/ScQGMP2HqJ4x9p2ARJlIcfYo9OtR/LoCcePo2yWPk6wlfy6l7D8mmis8x8ldCRMCuouRG4M&#10;sngMO7w4j0Qw8ZoQTtWwUm0bDdFq0hd0NhlNYoKDVomwGcKc3W3L1pIDC5aKT1AFwe7CLOy1iGCN&#10;ZGJ5mXum2vMc41sd8JAYlnOZnT3zbZbOltPldDwYjx6Wg3FaVYPnVTkePKyyx0n1oSrLKvseSsvG&#10;eaOEkDpUd/VvNv47f1xu0tl5NwffZEju0SNFLPb6jkXHzoZmnm2xBXFa26BGaDJaNgZfrle4E7+u&#10;Y9TPn8DiBwAAAP//AwBQSwMEFAAGAAgAAAAhAMvAatbdAAAACQEAAA8AAABkcnMvZG93bnJldi54&#10;bWxMj81OwzAQhO9IvIO1lbgg6iSFqA1xqgqJA8f+SFzdeJuExusodprQp+8iDnCc2U+zM/l6sq24&#10;YO8bRwrieQQCqXSmoUrBYf/+tAThgyajW0eo4Bs9rIv7u1xnxo20xcsuVIJDyGdaQR1Cl0npyxqt&#10;9nPXIfHt5HqrA8u+kqbXI4fbViZRlEqrG+IPte7wrcbyvBusAvTDSxxtVrY6fFzHx8/k+jV2e6Ue&#10;ZtPmFUTAKfzB8FOfq0PBnY5uIONFyzqJV4wqWCx4EwPPacrG8deQRS7/LyhuAAAA//8DAFBLAQIt&#10;ABQABgAIAAAAIQC2gziS/gAAAOEBAAATAAAAAAAAAAAAAAAAAAAAAABbQ29udGVudF9UeXBlc10u&#10;eG1sUEsBAi0AFAAGAAgAAAAhADj9If/WAAAAlAEAAAsAAAAAAAAAAAAAAAAALwEAAF9yZWxzLy5y&#10;ZWxzUEsBAi0AFAAGAAgAAAAhAJVWrDcoAgAATAQAAA4AAAAAAAAAAAAAAAAALgIAAGRycy9lMm9E&#10;b2MueG1sUEsBAi0AFAAGAAgAAAAhAMvAatbdAAAACQEAAA8AAAAAAAAAAAAAAAAAggQAAGRycy9k&#10;b3ducmV2LnhtbFBLBQYAAAAABAAEAPMAAACMBQAAAAA=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2E3345AC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6B767709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AC18C61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562CA8D6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0004A890" w14:textId="1082592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40832" behindDoc="0" locked="0" layoutInCell="1" allowOverlap="1" wp14:anchorId="3B1A1C2F" wp14:editId="4D93986F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0" b="0"/>
                            <wp:wrapNone/>
                            <wp:docPr id="20" name="Straight Arrow Connector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E0A107D" id="Straight Arrow Connector 20" o:spid="_x0000_s1026" type="#_x0000_t32" style="position:absolute;margin-left:37.5pt;margin-top:.75pt;width:146.25pt;height:0;z-index:2516408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3Xb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rE9mjW&#10;4oy23jK1rz15sRY6UoDW2EewBI9gvzrjMgwr9MaGivlJb80r8O+OaChqpvcy8n47G8RKQ0TyLiRs&#10;nMGsu+4zCDzDDh5i806VbQMktoWc4ozO9xnJkyccP6az8fRpOqaE33wJy26Bxjr/SUJLgpFTdy3k&#10;XkEa07Djq/OBFstuASGrhrVqmiiIRpMup/PxcBwDHDRKBGc45ux+VzSWHFmQVHxijeh5PGbhoEUE&#10;qyUTq6vtmWouNiZvdMDDwpDO1bpo5sd8MF/NVrNRbzScrHqjQVn2XtbFqDdZp9Nx+VQWRZn+DNTS&#10;UVYrIaQO7G76TUd/p4/rTboo767gexuS9+ixX0j29o6k42TDMC+y2IE4b+xt4ijZePh6vcKdeNyj&#10;/fgTWP4C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HaN12y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DC33DF4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0A55F05D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1DF2D25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6224ECCA" w14:textId="77777777" w:rsidR="00536304" w:rsidRPr="00AA7832" w:rsidRDefault="00536304" w:rsidP="00536304">
      <w:pPr>
        <w:rPr>
          <w:b/>
          <w:color w:val="000000"/>
          <w:sz w:val="36"/>
          <w:szCs w:val="44"/>
        </w:rPr>
      </w:pPr>
      <w:r>
        <w:t xml:space="preserve">                     </w:t>
      </w:r>
      <w:r w:rsidRPr="00AA7832">
        <w:rPr>
          <w:b/>
          <w:color w:val="000000"/>
          <w:sz w:val="36"/>
          <w:szCs w:val="44"/>
        </w:rPr>
        <w:t>ĐỀ THI KẾT THÚC HỌC PHẦN LÝ THUYẾT</w:t>
      </w:r>
    </w:p>
    <w:p w14:paraId="3D9CF17A" w14:textId="6990E2C1" w:rsidR="00536304" w:rsidRPr="00AA7832" w:rsidRDefault="00536304" w:rsidP="00536304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HỌC KỲ:  </w:t>
      </w:r>
      <w:r w:rsidR="00757632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 xml:space="preserve">             </w:t>
      </w:r>
      <w:r w:rsidR="00757632">
        <w:rPr>
          <w:b/>
          <w:color w:val="000000"/>
          <w:sz w:val="26"/>
        </w:rPr>
        <w:t xml:space="preserve">               NĂM HỌC:  20     –    20</w:t>
      </w:r>
    </w:p>
    <w:p w14:paraId="48E8A4F8" w14:textId="0D214E7F" w:rsidR="00536304" w:rsidRPr="00AA7832" w:rsidRDefault="00536304" w:rsidP="00536304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 w:rsidR="00961301">
        <w:rPr>
          <w:b/>
          <w:color w:val="000000"/>
          <w:sz w:val="26"/>
          <w:szCs w:val="26"/>
        </w:rPr>
        <w:t>HỌC</w:t>
      </w:r>
      <w:r w:rsidR="00D50DC3">
        <w:rPr>
          <w:b/>
          <w:color w:val="000000"/>
          <w:sz w:val="26"/>
          <w:szCs w:val="26"/>
        </w:rPr>
        <w:t xml:space="preserve"> 4</w:t>
      </w:r>
    </w:p>
    <w:p w14:paraId="200D9B28" w14:textId="693DDE5B" w:rsidR="00536304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 w:rsidR="00961301">
        <w:rPr>
          <w:b/>
          <w:color w:val="000000"/>
          <w:sz w:val="26"/>
          <w:szCs w:val="26"/>
        </w:rPr>
        <w:t xml:space="preserve">/ </w:t>
      </w:r>
      <w:r w:rsidR="00757632">
        <w:rPr>
          <w:b/>
          <w:color w:val="000000"/>
          <w:sz w:val="26"/>
          <w:szCs w:val="26"/>
        </w:rPr>
        <w:t>20</w:t>
      </w:r>
    </w:p>
    <w:p w14:paraId="450617EF" w14:textId="77777777" w:rsidR="00536304" w:rsidRPr="00AA7832" w:rsidRDefault="00536304" w:rsidP="00536304">
      <w:pPr>
        <w:tabs>
          <w:tab w:val="left" w:pos="18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  </w:t>
      </w:r>
      <w:r>
        <w:rPr>
          <w:b/>
          <w:color w:val="000000"/>
          <w:sz w:val="26"/>
          <w:szCs w:val="26"/>
        </w:rPr>
        <w:tab/>
      </w:r>
      <w:r w:rsidRPr="00AA7832">
        <w:rPr>
          <w:b/>
          <w:color w:val="000000"/>
          <w:sz w:val="26"/>
          <w:szCs w:val="26"/>
        </w:rPr>
        <w:t xml:space="preserve">Thời gian thi: 90 phút </w:t>
      </w:r>
      <w:r w:rsidRPr="00AA7832">
        <w:rPr>
          <w:i/>
          <w:color w:val="000000"/>
          <w:sz w:val="26"/>
          <w:szCs w:val="26"/>
        </w:rPr>
        <w:t>(không kể thời gian phát đề)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7"/>
        <w:gridCol w:w="2591"/>
        <w:gridCol w:w="2280"/>
        <w:gridCol w:w="2160"/>
        <w:gridCol w:w="1680"/>
      </w:tblGrid>
      <w:tr w:rsidR="00536304" w:rsidRPr="00B7673F" w14:paraId="071270B5" w14:textId="77777777" w:rsidTr="004D53A5">
        <w:tc>
          <w:tcPr>
            <w:tcW w:w="4788" w:type="dxa"/>
            <w:gridSpan w:val="2"/>
          </w:tcPr>
          <w:p w14:paraId="15D113D4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  <w:r w:rsidRPr="00B7673F">
              <w:rPr>
                <w:b/>
                <w:bCs/>
              </w:rPr>
              <w:t>HỌ VÀ TÊN SV</w:t>
            </w:r>
            <w:r>
              <w:rPr>
                <w:b/>
                <w:bCs/>
              </w:rPr>
              <w:t>:</w:t>
            </w:r>
          </w:p>
          <w:p w14:paraId="10F263FE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280" w:type="dxa"/>
            <w:vMerge w:val="restart"/>
          </w:tcPr>
          <w:p w14:paraId="3DF2AEB0" w14:textId="3DC9CC24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thị I</w:t>
            </w:r>
          </w:p>
        </w:tc>
        <w:tc>
          <w:tcPr>
            <w:tcW w:w="2160" w:type="dxa"/>
            <w:vMerge w:val="restart"/>
          </w:tcPr>
          <w:p w14:paraId="22245E3F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thị II</w:t>
            </w:r>
          </w:p>
        </w:tc>
        <w:tc>
          <w:tcPr>
            <w:tcW w:w="1680" w:type="dxa"/>
            <w:vMerge w:val="restart"/>
          </w:tcPr>
          <w:p w14:paraId="6840553A" w14:textId="77777777" w:rsidR="00536304" w:rsidRPr="004F0867" w:rsidRDefault="00536304" w:rsidP="004F0867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3DE7AD05" w14:textId="77777777" w:rsidTr="004D53A5">
        <w:tc>
          <w:tcPr>
            <w:tcW w:w="2197" w:type="dxa"/>
          </w:tcPr>
          <w:p w14:paraId="697A930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LỚP</w:t>
            </w:r>
          </w:p>
        </w:tc>
        <w:tc>
          <w:tcPr>
            <w:tcW w:w="2591" w:type="dxa"/>
          </w:tcPr>
          <w:p w14:paraId="1E67C4D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SỐ KÝ DANH</w:t>
            </w:r>
          </w:p>
          <w:p w14:paraId="0DF66C2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  <w:p w14:paraId="419EFE8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</w:tc>
        <w:tc>
          <w:tcPr>
            <w:tcW w:w="2280" w:type="dxa"/>
            <w:vMerge/>
          </w:tcPr>
          <w:p w14:paraId="0B97B1B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160" w:type="dxa"/>
            <w:vMerge/>
          </w:tcPr>
          <w:p w14:paraId="5589EBE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1680" w:type="dxa"/>
            <w:vMerge/>
          </w:tcPr>
          <w:p w14:paraId="272B299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</w:tr>
    </w:tbl>
    <w:p w14:paraId="7BE57BDE" w14:textId="77777777" w:rsidR="00536304" w:rsidRPr="00DB7FEB" w:rsidRDefault="00536304" w:rsidP="00536304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b/>
          <w:bCs/>
          <w:u w:val="single"/>
        </w:rPr>
      </w:pPr>
      <w:r>
        <w:rPr>
          <w:b/>
          <w:bCs/>
          <w:u w:val="single"/>
        </w:rPr>
        <w:sym w:font="Wingdings" w:char="F022"/>
      </w:r>
      <w:r>
        <w:rPr>
          <w:b/>
          <w:bCs/>
          <w:u w:val="single"/>
        </w:rPr>
        <w:t>----------------------------------------------------------------------------------------------------------------------------------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2503"/>
        <w:gridCol w:w="1772"/>
        <w:gridCol w:w="2535"/>
        <w:gridCol w:w="1710"/>
      </w:tblGrid>
      <w:tr w:rsidR="00536304" w:rsidRPr="00B7673F" w14:paraId="7398F04E" w14:textId="77777777" w:rsidTr="004D53A5">
        <w:tc>
          <w:tcPr>
            <w:tcW w:w="2280" w:type="dxa"/>
          </w:tcPr>
          <w:p w14:paraId="2DCDF8CC" w14:textId="5671194E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khảo I</w:t>
            </w:r>
          </w:p>
        </w:tc>
        <w:tc>
          <w:tcPr>
            <w:tcW w:w="2503" w:type="dxa"/>
          </w:tcPr>
          <w:p w14:paraId="51CE7B68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khảo II</w:t>
            </w:r>
          </w:p>
        </w:tc>
        <w:tc>
          <w:tcPr>
            <w:tcW w:w="4307" w:type="dxa"/>
            <w:gridSpan w:val="2"/>
          </w:tcPr>
          <w:p w14:paraId="796121B0" w14:textId="154954DB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ĐI</w:t>
            </w:r>
            <w:r w:rsidR="00EF6A0E">
              <w:rPr>
                <w:bCs/>
              </w:rPr>
              <w:t>Ể</w:t>
            </w:r>
            <w:r w:rsidRPr="00B7673F">
              <w:rPr>
                <w:bCs/>
              </w:rPr>
              <w:t>M BÀI THI</w:t>
            </w:r>
          </w:p>
        </w:tc>
        <w:tc>
          <w:tcPr>
            <w:tcW w:w="1710" w:type="dxa"/>
          </w:tcPr>
          <w:p w14:paraId="1E566622" w14:textId="77777777" w:rsidR="00536304" w:rsidRPr="004F0867" w:rsidRDefault="00536304" w:rsidP="004F0867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  <w:bdr w:val="single" w:sz="4" w:space="0" w:color="auto"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14EE9989" w14:textId="77777777" w:rsidTr="004D53A5">
        <w:tc>
          <w:tcPr>
            <w:tcW w:w="2280" w:type="dxa"/>
          </w:tcPr>
          <w:p w14:paraId="4D47C4E4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ind w:left="492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2503" w:type="dxa"/>
          </w:tcPr>
          <w:p w14:paraId="55592FAD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  <w:p w14:paraId="5986D950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72" w:type="dxa"/>
          </w:tcPr>
          <w:p w14:paraId="254BA742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(bằng số)</w:t>
            </w:r>
          </w:p>
        </w:tc>
        <w:tc>
          <w:tcPr>
            <w:tcW w:w="2535" w:type="dxa"/>
          </w:tcPr>
          <w:p w14:paraId="625C569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7673F">
              <w:rPr>
                <w:bCs/>
              </w:rPr>
              <w:t>(bằng chữ)</w:t>
            </w:r>
          </w:p>
          <w:p w14:paraId="0B736B07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5DDA28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02B16E6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BE589A9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10" w:type="dxa"/>
          </w:tcPr>
          <w:p w14:paraId="5FDEF83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</w:rPr>
            </w:pPr>
          </w:p>
          <w:p w14:paraId="07E5C621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/>
                <w:bCs/>
                <w:sz w:val="32"/>
                <w:bdr w:val="single" w:sz="4" w:space="0" w:color="auto"/>
              </w:rPr>
            </w:pPr>
          </w:p>
        </w:tc>
      </w:tr>
    </w:tbl>
    <w:p w14:paraId="2084E36E" w14:textId="4E1CD623" w:rsidR="00536304" w:rsidRPr="00677652" w:rsidRDefault="00536304" w:rsidP="00536304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b/>
          <w:bCs/>
          <w:sz w:val="14"/>
          <w:bdr w:val="single" w:sz="4" w:space="0" w:color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3B81BC6" wp14:editId="5BAF570A">
                <wp:simplePos x="0" y="0"/>
                <wp:positionH relativeFrom="column">
                  <wp:posOffset>3063875</wp:posOffset>
                </wp:positionH>
                <wp:positionV relativeFrom="paragraph">
                  <wp:posOffset>53900</wp:posOffset>
                </wp:positionV>
                <wp:extent cx="1104900" cy="349624"/>
                <wp:effectExtent l="0" t="0" r="19050" b="12700"/>
                <wp:wrapNone/>
                <wp:docPr id="19" name="Rectangle: Rounded Corner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4962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404309" w14:textId="1FBA3871" w:rsidR="00871B2E" w:rsidRPr="00134BCB" w:rsidRDefault="003C30D1" w:rsidP="0053630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Mã đề</w:t>
                            </w:r>
                            <w:r w:rsidR="00871B2E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D50DC3">
                              <w:rPr>
                                <w:b/>
                                <w:sz w:val="28"/>
                              </w:rPr>
                              <w:t>4</w:t>
                            </w:r>
                            <w:r w:rsidR="00887B18">
                              <w:rPr>
                                <w:b/>
                                <w:sz w:val="28"/>
                              </w:rPr>
                              <w:t>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81BC6" id="Rectangle: Rounded Corners 19" o:spid="_x0000_s1026" style="position:absolute;left:0;text-align:left;margin-left:241.25pt;margin-top:4.25pt;width:87pt;height:27.5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saIQQIAAH4EAAAOAAAAZHJzL2Uyb0RvYy54bWysVFFv0zAQfkfiP1h+p0lK19Go6TR1FCEN&#10;mDb4Aa7tNAbHZ85u0/HruThZ6YAnRB6sO5/v8333+bK8OraWHTQGA67ixSTnTDsJyrhdxb983rx6&#10;w1mIwilhwemKP+rAr1YvXyw7X+opNGCVRkYgLpSdr3gToy+zLMhGtyJMwGtHwRqwFZFc3GUKRUfo&#10;rc2meT7POkDlEaQOgXZvhiBfJfy61jJ+quugI7MVp9piWjGt237NVktR7lD4xsixDPEPVbTCOLr0&#10;BHUjomB7NH9AtUYiBKjjREKbQV0bqRMHYlPkv7F5aITXiQs1J/hTm8L/g5UfD3fIjCLtFpw50ZJG&#10;99Q14XZWl+we9k5pxdaAjkRmdIg61vlQUuKDv8Oec/C3IL8F5mDdUJ6+RoSu0UJRnUV/PnuW0DuB&#10;Utm2+wCK7hP7CKl5xxrbHpDawo5Jo8eTRvoYmaTNoshni5yklBR7PVvMp7N0hSifsj2G+E5Dy3qj&#10;4thT6CmlK8ThNsQklBrZCvWVs7q1JPtBWFbM5/PLEXE8nInyCTPRBWvUxlibHNxt1xYZpVZ8k74x&#10;OZwfs451FV9cTC9SFc9i4Rwip2+z+RtE4pGea9/at04lOwpjB5uqtG7sdd/eQaZ43B5HxbagHqnr&#10;CMMQ0NCS0QD+4KyjAah4+L4XqDmz7x0ptyhms35ikjO7uJySg+eR7XlEOElQFY+cDeY6DlO292h2&#10;Dd1UJOYOrknt2sSnZzFUNdZNj5ysZ1N07qdTv34bq58AAAD//wMAUEsDBBQABgAIAAAAIQAeJ99l&#10;3AAAAAgBAAAPAAAAZHJzL2Rvd25yZXYueG1sTI/BTsMwEETvSPyDtUi9UYeURFGIUyGkSr0F2giu&#10;bmzsiHgdxW5r/p7lBKed1Yxm3zbb5CZ20UsYPQp4WGfANA5ejWgE9MfdfQUsRIlKTh61gG8dYNve&#10;3jSyVv6Kb/pyiIZRCYZaCrAxzjXnYbDaybD2s0byPv3iZKR1MVwt8krlbuJ5lpXcyRHpgpWzfrF6&#10;+DqcnYDYmY9915viNc+7Pu2LtHmPVojVXXp+AhZ1in9h+MUndGiJ6eTPqAKbBDxWeUFRARUN8sui&#10;JHEisSmBtw3//0D7AwAA//8DAFBLAQItABQABgAIAAAAIQC2gziS/gAAAOEBAAATAAAAAAAAAAAA&#10;AAAAAAAAAABbQ29udGVudF9UeXBlc10ueG1sUEsBAi0AFAAGAAgAAAAhADj9If/WAAAAlAEAAAsA&#10;AAAAAAAAAAAAAAAALwEAAF9yZWxzLy5yZWxzUEsBAi0AFAAGAAgAAAAhAEmWxohBAgAAfgQAAA4A&#10;AAAAAAAAAAAAAAAALgIAAGRycy9lMm9Eb2MueG1sUEsBAi0AFAAGAAgAAAAhAB4n32XcAAAACAEA&#10;AA8AAAAAAAAAAAAAAAAAmwQAAGRycy9kb3ducmV2LnhtbFBLBQYAAAAABAAEAPMAAACkBQAAAAA=&#10;" strokecolor="blue">
                <v:textbox>
                  <w:txbxContent>
                    <w:p w14:paraId="5B404309" w14:textId="1FBA3871" w:rsidR="00871B2E" w:rsidRPr="00134BCB" w:rsidRDefault="003C30D1" w:rsidP="0053630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Mã đề</w:t>
                      </w:r>
                      <w:r w:rsidR="00871B2E">
                        <w:rPr>
                          <w:b/>
                          <w:sz w:val="28"/>
                        </w:rPr>
                        <w:t xml:space="preserve"> </w:t>
                      </w:r>
                      <w:r w:rsidR="00D50DC3">
                        <w:rPr>
                          <w:b/>
                          <w:sz w:val="28"/>
                        </w:rPr>
                        <w:t>4</w:t>
                      </w:r>
                      <w:r w:rsidR="00887B18">
                        <w:rPr>
                          <w:b/>
                          <w:sz w:val="28"/>
                        </w:rPr>
                        <w:t>04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15B174" w14:textId="77777777" w:rsidR="00536304" w:rsidRDefault="00536304" w:rsidP="00536304">
      <w:pPr>
        <w:spacing w:after="120"/>
        <w:rPr>
          <w:b/>
          <w:szCs w:val="23"/>
        </w:rPr>
      </w:pPr>
      <w:r w:rsidRPr="00755D0A">
        <w:rPr>
          <w:b/>
          <w:szCs w:val="23"/>
          <w:u w:val="single"/>
        </w:rPr>
        <w:t>1. Hướng dẫn làm bài</w:t>
      </w:r>
      <w:r w:rsidRPr="006E021F">
        <w:rPr>
          <w:b/>
          <w:szCs w:val="23"/>
        </w:rPr>
        <w:t xml:space="preserve"> </w:t>
      </w:r>
    </w:p>
    <w:p w14:paraId="4C457559" w14:textId="77777777" w:rsidR="00536304" w:rsidRPr="00B80BC8" w:rsidRDefault="00536304" w:rsidP="00536304">
      <w:pPr>
        <w:rPr>
          <w:bCs/>
          <w:i/>
          <w:szCs w:val="26"/>
          <w:lang w:val="pt-BR"/>
        </w:rPr>
      </w:pPr>
      <w:r w:rsidRPr="00B80BC8">
        <w:rPr>
          <w:bCs/>
          <w:i/>
          <w:szCs w:val="26"/>
          <w:lang w:val="pt-BR"/>
        </w:rPr>
        <w:t xml:space="preserve">Sinh viên </w:t>
      </w:r>
      <w:r>
        <w:rPr>
          <w:bCs/>
          <w:i/>
          <w:szCs w:val="26"/>
          <w:lang w:val="pt-BR"/>
        </w:rPr>
        <w:t xml:space="preserve">không </w:t>
      </w:r>
      <w:r w:rsidRPr="00B80BC8">
        <w:rPr>
          <w:bCs/>
          <w:i/>
          <w:szCs w:val="26"/>
          <w:lang w:val="pt-BR"/>
        </w:rPr>
        <w:t xml:space="preserve">được </w:t>
      </w:r>
      <w:r>
        <w:rPr>
          <w:bCs/>
          <w:i/>
          <w:szCs w:val="26"/>
          <w:lang w:val="pt-BR"/>
        </w:rPr>
        <w:t>sử dụng tài liệu khi làm bài.</w:t>
      </w:r>
    </w:p>
    <w:p w14:paraId="1FB3B8BE" w14:textId="4341AC2E" w:rsidR="00536304" w:rsidRDefault="00536304" w:rsidP="00536304">
      <w:pPr>
        <w:spacing w:after="120"/>
        <w:rPr>
          <w:i/>
          <w:iCs/>
          <w:lang w:val="pt-BR"/>
        </w:rPr>
      </w:pPr>
      <w:r w:rsidRPr="00DA6ED3">
        <w:rPr>
          <w:i/>
          <w:iCs/>
          <w:lang w:val="pt-BR"/>
        </w:rPr>
        <w:t xml:space="preserve">Sinh viên </w:t>
      </w:r>
      <w:r>
        <w:rPr>
          <w:i/>
          <w:iCs/>
          <w:lang w:val="pt-BR"/>
        </w:rPr>
        <w:t>làm bài ng</w:t>
      </w:r>
      <w:r w:rsidR="00696D0F">
        <w:rPr>
          <w:i/>
          <w:iCs/>
          <w:lang w:val="pt-BR"/>
        </w:rPr>
        <w:t>a</w:t>
      </w:r>
      <w:r>
        <w:rPr>
          <w:i/>
          <w:iCs/>
          <w:lang w:val="pt-BR"/>
        </w:rPr>
        <w:t>y trên đề thi.</w:t>
      </w:r>
    </w:p>
    <w:p w14:paraId="4CC30998" w14:textId="77777777" w:rsidR="00536304" w:rsidRPr="00B803D8" w:rsidRDefault="00536304" w:rsidP="00536304">
      <w:pPr>
        <w:rPr>
          <w:lang w:val="it-IT"/>
        </w:rPr>
      </w:pPr>
      <w:r w:rsidRPr="00B803D8">
        <w:rPr>
          <w:b/>
          <w:u w:val="single"/>
          <w:lang w:val="it-IT"/>
        </w:rPr>
        <w:t xml:space="preserve">2. Nội dung đề thi </w:t>
      </w:r>
    </w:p>
    <w:tbl>
      <w:tblPr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7488"/>
      </w:tblGrid>
      <w:tr w:rsidR="00536304" w:rsidRPr="005A59CB" w14:paraId="47459FF7" w14:textId="77777777" w:rsidTr="00105700">
        <w:tc>
          <w:tcPr>
            <w:tcW w:w="3510" w:type="dxa"/>
          </w:tcPr>
          <w:p w14:paraId="7153EB60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88" w:type="dxa"/>
          </w:tcPr>
          <w:p w14:paraId="3B79B5F1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120FE616" w14:textId="77777777" w:rsidTr="00105700">
        <w:tc>
          <w:tcPr>
            <w:tcW w:w="3510" w:type="dxa"/>
          </w:tcPr>
          <w:p w14:paraId="4C344F57" w14:textId="478D97D6" w:rsidR="00320B45" w:rsidRPr="0012670E" w:rsidRDefault="00695F3B" w:rsidP="00320B45">
            <w:pPr>
              <w:rPr>
                <w:color w:val="0D0D0D"/>
              </w:rPr>
            </w:pPr>
            <w:r w:rsidRPr="0012670E">
              <w:rPr>
                <w:b/>
              </w:rPr>
              <w:t>Câu 1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320B45" w:rsidRPr="00320B45">
              <w:t>Hoàn thành các phương trình hóa học sau, ghi rõ điều kiện phản ứng (nếu có):</w:t>
            </w:r>
          </w:p>
          <w:p w14:paraId="29D5D374" w14:textId="34619C93" w:rsidR="00D02CDC" w:rsidRPr="0012670E" w:rsidRDefault="00D02CDC" w:rsidP="00B67C93">
            <w:pPr>
              <w:rPr>
                <w:color w:val="0D0D0D"/>
              </w:rPr>
            </w:pPr>
          </w:p>
        </w:tc>
        <w:tc>
          <w:tcPr>
            <w:tcW w:w="7488" w:type="dxa"/>
          </w:tcPr>
          <w:p w14:paraId="69432269" w14:textId="77777777" w:rsidR="00E214AD" w:rsidRDefault="00E214AD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</w:p>
          <w:p w14:paraId="24B4E0D3" w14:textId="58CBB564" w:rsidR="00F65E7E" w:rsidRPr="006826DB" w:rsidRDefault="00A45482" w:rsidP="00F65E7E">
            <w:r>
              <w:rPr>
                <w:bCs/>
              </w:rPr>
              <w:t>1/</w:t>
            </w:r>
            <w:r w:rsidR="00B61025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F65E7E" w:rsidRPr="006826DB">
              <w:t xml:space="preserve">Na </w:t>
            </w:r>
            <w:r w:rsidR="008D4979">
              <w:t xml:space="preserve">  </w:t>
            </w:r>
            <w:r w:rsidR="00F65E7E" w:rsidRPr="006826DB">
              <w:t xml:space="preserve">+ </w:t>
            </w:r>
            <w:r w:rsidR="008D4979">
              <w:t xml:space="preserve">  </w:t>
            </w:r>
            <w:r w:rsidR="00F65E7E" w:rsidRPr="006826DB">
              <w:t>Cl</w:t>
            </w:r>
            <w:r w:rsidR="00F65E7E" w:rsidRPr="006826DB">
              <w:rPr>
                <w:vertAlign w:val="subscript"/>
              </w:rPr>
              <w:t xml:space="preserve">2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      </m:t>
                  </m:r>
                </m:e>
              </m:groupChr>
            </m:oMath>
          </w:p>
          <w:p w14:paraId="30DB5D8D" w14:textId="77777777" w:rsidR="00A45482" w:rsidRPr="00E214AD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4EBBDA5E" w14:textId="13C177D5" w:rsidR="00F65E7E" w:rsidRPr="006826DB" w:rsidRDefault="00A45482" w:rsidP="00F65E7E">
            <w:r>
              <w:rPr>
                <w:bCs/>
              </w:rPr>
              <w:t>2/</w:t>
            </w:r>
            <w:r w:rsidR="00B61025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F65E7E" w:rsidRPr="006826DB">
              <w:t xml:space="preserve">Mg </w:t>
            </w:r>
            <w:r w:rsidR="008D4979">
              <w:t xml:space="preserve">  </w:t>
            </w:r>
            <w:r w:rsidR="00F65E7E" w:rsidRPr="006826DB">
              <w:t xml:space="preserve">+ </w:t>
            </w:r>
            <w:r w:rsidR="008D4979">
              <w:t xml:space="preserve">  </w:t>
            </w:r>
            <w:r w:rsidR="00F65E7E" w:rsidRPr="006826DB">
              <w:t>HCl</w:t>
            </w:r>
            <w:r w:rsidR="00F65E7E" w:rsidRPr="006826DB">
              <w:rPr>
                <w:vertAlign w:val="subscript"/>
              </w:rPr>
              <w:t xml:space="preserve">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pt-BR"/>
                </w:rPr>
                <m:t xml:space="preserve"> </m:t>
              </m:r>
            </m:oMath>
          </w:p>
          <w:p w14:paraId="39FFD55B" w14:textId="77777777" w:rsidR="00A45482" w:rsidRPr="00E214AD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6E1204F5" w14:textId="48FBA2DD" w:rsidR="00F65E7E" w:rsidRPr="006826DB" w:rsidRDefault="00A45482" w:rsidP="00F65E7E">
            <w:r>
              <w:rPr>
                <w:bCs/>
              </w:rPr>
              <w:t>3/</w:t>
            </w:r>
            <w:r w:rsidR="00B61025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F65E7E" w:rsidRPr="006826DB">
              <w:t xml:space="preserve">Zn  </w:t>
            </w:r>
            <w:r w:rsidR="008D4979">
              <w:t xml:space="preserve">  </w:t>
            </w:r>
            <w:r w:rsidR="00F65E7E" w:rsidRPr="006826DB">
              <w:t xml:space="preserve">+ </w:t>
            </w:r>
            <w:r w:rsidR="008D4979">
              <w:t xml:space="preserve">  </w:t>
            </w:r>
            <w:r w:rsidR="00F65E7E" w:rsidRPr="006826DB">
              <w:t>FeSO</w:t>
            </w:r>
            <w:r w:rsidR="00F65E7E" w:rsidRPr="006826DB">
              <w:rPr>
                <w:vertAlign w:val="subscript"/>
              </w:rPr>
              <w:t xml:space="preserve">4  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        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5E27D099" w14:textId="77777777" w:rsidR="00A45482" w:rsidRPr="00E214AD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703E80B9" w14:textId="07F52C92" w:rsidR="00CB710A" w:rsidRPr="006826DB" w:rsidRDefault="00A45482" w:rsidP="00CB710A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4/</w:t>
            </w:r>
            <w:r w:rsidR="00B61025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CB710A" w:rsidRPr="006826DB">
              <w:t>Al</w:t>
            </w:r>
            <w:r w:rsidR="00CB710A" w:rsidRPr="006826DB">
              <w:rPr>
                <w:vertAlign w:val="subscript"/>
              </w:rPr>
              <w:t>2</w:t>
            </w:r>
            <w:r w:rsidR="00CB710A" w:rsidRPr="006826DB">
              <w:t>O</w:t>
            </w:r>
            <w:r w:rsidR="00CB710A" w:rsidRPr="006826DB">
              <w:rPr>
                <w:vertAlign w:val="subscript"/>
              </w:rPr>
              <w:t>3</w:t>
            </w:r>
            <w:r w:rsidR="00CB710A" w:rsidRPr="006826DB">
              <w:t xml:space="preserve"> </w:t>
            </w:r>
            <w:r w:rsidR="008D4979">
              <w:t xml:space="preserve">  </w:t>
            </w:r>
            <w:r w:rsidR="00CB710A" w:rsidRPr="006826DB">
              <w:t xml:space="preserve">+ </w:t>
            </w:r>
            <w:r w:rsidR="008D4979">
              <w:t xml:space="preserve">  </w:t>
            </w:r>
            <w:r w:rsidR="00CB710A" w:rsidRPr="006826DB">
              <w:t xml:space="preserve">NaOH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0B1DD20D" w14:textId="55C90CCA" w:rsidR="00E214AD" w:rsidRPr="00E214AD" w:rsidRDefault="00E214AD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</w:tr>
      <w:tr w:rsidR="00536304" w:rsidRPr="0012670E" w14:paraId="44EF7939" w14:textId="77777777" w:rsidTr="00105700">
        <w:tc>
          <w:tcPr>
            <w:tcW w:w="3510" w:type="dxa"/>
          </w:tcPr>
          <w:p w14:paraId="00F83EBE" w14:textId="280E5186" w:rsidR="00D02CDC" w:rsidRDefault="00937D5D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  <w:bookmarkStart w:id="0" w:name="_Hlk529718114"/>
            <w:r w:rsidRPr="0012670E">
              <w:rPr>
                <w:b/>
              </w:rPr>
              <w:t>Câu 2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bookmarkEnd w:id="0"/>
            <w:r w:rsidR="006A150E" w:rsidRPr="006A150E">
              <w:rPr>
                <w:color w:val="000000"/>
                <w:lang w:val="es-ES"/>
              </w:rPr>
              <w:t>Hoàn thành các phản ứng hóa học theo sơ đồ sau, ghi rõ điều kiện phản ứng (nếu có):</w:t>
            </w:r>
          </w:p>
          <w:p w14:paraId="066DD080" w14:textId="77777777" w:rsidR="00745E56" w:rsidRPr="006826DB" w:rsidRDefault="00745E56" w:rsidP="00745E56">
            <w:pPr>
              <w:rPr>
                <w:lang w:val="pt-BR"/>
              </w:rPr>
            </w:pPr>
            <w:r w:rsidRPr="006826DB">
              <w:rPr>
                <w:lang w:val="pt-BR"/>
              </w:rPr>
              <w:t xml:space="preserve">Fe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(1) </m:t>
                  </m:r>
                </m:e>
              </m:groupChr>
            </m:oMath>
            <w:r w:rsidRPr="006826DB">
              <w:rPr>
                <w:lang w:val="pt-BR"/>
              </w:rPr>
              <w:t xml:space="preserve">  FeCl</w:t>
            </w:r>
            <w:r w:rsidRPr="006826DB">
              <w:rPr>
                <w:vertAlign w:val="subscript"/>
                <w:lang w:val="pt-BR"/>
              </w:rPr>
              <w:t xml:space="preserve">2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(2) </m:t>
                  </m:r>
                </m:e>
              </m:groupChr>
            </m:oMath>
            <w:r w:rsidRPr="006826DB">
              <w:rPr>
                <w:lang w:val="pt-BR"/>
              </w:rPr>
              <w:t xml:space="preserve">  Fe(OH)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(3) </m:t>
                  </m:r>
                </m:e>
              </m:groupChr>
              <m:r>
                <w:rPr>
                  <w:rFonts w:ascii="Cambria Math" w:hAnsi="Cambria Math"/>
                  <w:lang w:val="pt-BR"/>
                </w:rPr>
                <m:t xml:space="preserve">  </m:t>
              </m:r>
            </m:oMath>
            <w:r w:rsidRPr="006826DB">
              <w:rPr>
                <w:lang w:val="pt-BR"/>
              </w:rPr>
              <w:t>Fe(OH)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(4) </m:t>
                  </m:r>
                </m:e>
              </m:groupChr>
            </m:oMath>
            <w:r w:rsidRPr="006826DB">
              <w:rPr>
                <w:lang w:val="pt-BR"/>
              </w:rPr>
              <w:t xml:space="preserve">  Fe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>(SO</w:t>
            </w:r>
            <w:r w:rsidRPr="006826DB">
              <w:rPr>
                <w:vertAlign w:val="subscript"/>
                <w:lang w:val="pt-BR"/>
              </w:rPr>
              <w:t>4</w:t>
            </w:r>
            <w:r w:rsidRPr="006826DB">
              <w:rPr>
                <w:lang w:val="pt-BR"/>
              </w:rPr>
              <w:t>)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</w:p>
          <w:p w14:paraId="06FA97A9" w14:textId="3720D0D5" w:rsidR="00BD1FCF" w:rsidRPr="0012670E" w:rsidRDefault="00BD1FCF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</w:p>
        </w:tc>
        <w:tc>
          <w:tcPr>
            <w:tcW w:w="7488" w:type="dxa"/>
          </w:tcPr>
          <w:p w14:paraId="1CB874C0" w14:textId="77777777" w:rsidR="00E214AD" w:rsidRPr="00E214AD" w:rsidRDefault="00E214AD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ED088AD" w14:textId="676EB23B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1/ </w:t>
            </w:r>
          </w:p>
          <w:p w14:paraId="41180507" w14:textId="77777777" w:rsidR="00F76821" w:rsidRPr="00E214AD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5185AF84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2/ </w:t>
            </w:r>
          </w:p>
          <w:p w14:paraId="10AB29DB" w14:textId="77777777" w:rsidR="00F76821" w:rsidRPr="00E214AD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171744D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3/ </w:t>
            </w:r>
          </w:p>
          <w:p w14:paraId="48877B39" w14:textId="77777777" w:rsidR="00F76821" w:rsidRPr="00E214AD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283A2166" w14:textId="17097735" w:rsidR="00F76821" w:rsidRDefault="00F76821" w:rsidP="00F76821">
            <w:pPr>
              <w:tabs>
                <w:tab w:val="left" w:pos="2410"/>
              </w:tabs>
            </w:pPr>
            <w:r>
              <w:rPr>
                <w:bCs/>
              </w:rPr>
              <w:t>4/</w:t>
            </w:r>
          </w:p>
          <w:p w14:paraId="64E22F2C" w14:textId="79B82396" w:rsidR="00F76821" w:rsidRPr="00E214AD" w:rsidRDefault="00F76821" w:rsidP="00B67C93">
            <w:pPr>
              <w:tabs>
                <w:tab w:val="left" w:pos="2910"/>
              </w:tabs>
              <w:rPr>
                <w:sz w:val="16"/>
                <w:szCs w:val="16"/>
              </w:rPr>
            </w:pPr>
          </w:p>
        </w:tc>
      </w:tr>
      <w:tr w:rsidR="00512E9C" w:rsidRPr="005A59CB" w14:paraId="4D6148ED" w14:textId="28E4C94B" w:rsidTr="009A582F">
        <w:trPr>
          <w:trHeight w:val="2823"/>
        </w:trPr>
        <w:tc>
          <w:tcPr>
            <w:tcW w:w="3510" w:type="dxa"/>
          </w:tcPr>
          <w:p w14:paraId="320A5A85" w14:textId="362F091F" w:rsidR="00512E9C" w:rsidRDefault="00512E9C" w:rsidP="00F37523">
            <w:pPr>
              <w:pStyle w:val="NormalWeb"/>
              <w:spacing w:before="0" w:beforeAutospacing="0" w:after="0" w:afterAutospacing="0"/>
              <w:jc w:val="both"/>
            </w:pPr>
            <w:r w:rsidRPr="00D374A9">
              <w:rPr>
                <w:b/>
              </w:rPr>
              <w:t>Câu 3 (</w:t>
            </w:r>
            <w:r w:rsidR="006A150E">
              <w:rPr>
                <w:b/>
              </w:rPr>
              <w:t>2</w:t>
            </w:r>
            <w:r w:rsidRPr="00D374A9">
              <w:rPr>
                <w:b/>
              </w:rPr>
              <w:t>đ):</w:t>
            </w:r>
            <w:r w:rsidRPr="00FA4098">
              <w:t xml:space="preserve"> </w:t>
            </w:r>
            <w:r w:rsidR="00ED4717" w:rsidRPr="00ED4717">
              <w:t>Trình bày phương pháp để điều chế và viết phương trình hóa học của các phản ứng.</w:t>
            </w:r>
          </w:p>
          <w:p w14:paraId="5358886F" w14:textId="77777777" w:rsidR="009D69DA" w:rsidRDefault="009D69DA" w:rsidP="009D69DA"/>
          <w:p w14:paraId="46D788C9" w14:textId="19C6BFA1" w:rsidR="009D69DA" w:rsidRPr="006826DB" w:rsidRDefault="009D69DA" w:rsidP="009D69DA">
            <w:r>
              <w:t>a. Điều chế</w:t>
            </w:r>
            <w:r w:rsidRPr="006826DB">
              <w:t xml:space="preserve"> Cu từ CuO</w:t>
            </w:r>
          </w:p>
          <w:p w14:paraId="7A1C61BA" w14:textId="77777777" w:rsidR="009D69DA" w:rsidRDefault="009D69DA" w:rsidP="009D69DA"/>
          <w:p w14:paraId="55A76C9F" w14:textId="47674C9C" w:rsidR="009D69DA" w:rsidRPr="006826DB" w:rsidRDefault="009D69DA" w:rsidP="009D69DA">
            <w:r>
              <w:t>b.</w:t>
            </w:r>
            <w:r w:rsidRPr="006826DB">
              <w:t xml:space="preserve"> </w:t>
            </w:r>
            <w:r>
              <w:t>Điều chế</w:t>
            </w:r>
            <w:r w:rsidRPr="006826DB">
              <w:t xml:space="preserve"> Na từ NaCl</w:t>
            </w:r>
          </w:p>
          <w:p w14:paraId="1279ADCB" w14:textId="4F8BF7E6" w:rsidR="00512E9C" w:rsidRPr="00D02CDC" w:rsidRDefault="00512E9C" w:rsidP="006A150E">
            <w:pPr>
              <w:rPr>
                <w:lang w:val="pt-BR"/>
              </w:rPr>
            </w:pPr>
          </w:p>
        </w:tc>
        <w:tc>
          <w:tcPr>
            <w:tcW w:w="7488" w:type="dxa"/>
          </w:tcPr>
          <w:p w14:paraId="1766BA9C" w14:textId="77777777" w:rsidR="00512E9C" w:rsidRDefault="00512E9C" w:rsidP="00CF4437">
            <w:pPr>
              <w:rPr>
                <w:lang w:val="vi-VN"/>
              </w:rPr>
            </w:pPr>
          </w:p>
          <w:p w14:paraId="5B11A912" w14:textId="77777777" w:rsidR="00512E9C" w:rsidRDefault="00512E9C" w:rsidP="00CF4437">
            <w:pPr>
              <w:rPr>
                <w:lang w:val="vi-VN"/>
              </w:rPr>
            </w:pPr>
          </w:p>
          <w:p w14:paraId="4F8FEC6F" w14:textId="77777777" w:rsidR="00512E9C" w:rsidRDefault="00512E9C" w:rsidP="00CF4437">
            <w:pPr>
              <w:rPr>
                <w:lang w:val="vi-VN"/>
              </w:rPr>
            </w:pPr>
          </w:p>
          <w:p w14:paraId="5F6E3072" w14:textId="77777777" w:rsidR="00512E9C" w:rsidRDefault="00512E9C" w:rsidP="00CF4437"/>
          <w:p w14:paraId="21456241" w14:textId="77777777" w:rsidR="00512E9C" w:rsidRPr="003A4364" w:rsidRDefault="00512E9C" w:rsidP="00CF4437"/>
          <w:p w14:paraId="47E68DDC" w14:textId="77777777" w:rsidR="00512E9C" w:rsidRDefault="00512E9C" w:rsidP="00CF4437">
            <w:pPr>
              <w:rPr>
                <w:lang w:val="vi-VN"/>
              </w:rPr>
            </w:pPr>
          </w:p>
          <w:p w14:paraId="708AE8CA" w14:textId="77777777" w:rsidR="00512E9C" w:rsidRDefault="00512E9C" w:rsidP="00CF4437">
            <w:pPr>
              <w:rPr>
                <w:lang w:val="vi-VN"/>
              </w:rPr>
            </w:pPr>
          </w:p>
          <w:p w14:paraId="46F25A23" w14:textId="77777777" w:rsidR="00512E9C" w:rsidRDefault="00512E9C" w:rsidP="00CF4437">
            <w:pPr>
              <w:rPr>
                <w:lang w:val="vi-VN"/>
              </w:rPr>
            </w:pPr>
          </w:p>
          <w:p w14:paraId="27A5D13A" w14:textId="77777777" w:rsidR="00512E9C" w:rsidRDefault="00512E9C" w:rsidP="00CF4437">
            <w:pPr>
              <w:rPr>
                <w:lang w:val="vi-VN"/>
              </w:rPr>
            </w:pPr>
          </w:p>
          <w:p w14:paraId="6C0B0A41" w14:textId="5D2A0BE6" w:rsidR="00512E9C" w:rsidRPr="00544F4E" w:rsidRDefault="00512E9C" w:rsidP="00CF4437">
            <w:pPr>
              <w:rPr>
                <w:lang w:val="vi-VN"/>
              </w:rPr>
            </w:pPr>
          </w:p>
        </w:tc>
      </w:tr>
    </w:tbl>
    <w:p w14:paraId="283781E4" w14:textId="2122356C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868225D" w14:textId="5F204090" w:rsidR="00783B7B" w:rsidRDefault="00783B7B" w:rsidP="00536304">
      <w:pPr>
        <w:spacing w:before="120"/>
        <w:rPr>
          <w:b/>
          <w:u w:val="single"/>
          <w:lang w:val="it-IT"/>
        </w:rPr>
      </w:pPr>
    </w:p>
    <w:p w14:paraId="42849037" w14:textId="20270983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636736" behindDoc="0" locked="0" layoutInCell="1" allowOverlap="1" wp14:anchorId="790E7FED" wp14:editId="1DCCDB1D">
                <wp:simplePos x="0" y="0"/>
                <wp:positionH relativeFrom="column">
                  <wp:posOffset>71755</wp:posOffset>
                </wp:positionH>
                <wp:positionV relativeFrom="paragraph">
                  <wp:posOffset>95885</wp:posOffset>
                </wp:positionV>
                <wp:extent cx="6873875" cy="2918460"/>
                <wp:effectExtent l="12700" t="5715" r="9525" b="9525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3875" cy="2918460"/>
                          <a:chOff x="451" y="851"/>
                          <a:chExt cx="10825" cy="3770"/>
                        </a:xfrm>
                      </wpg:grpSpPr>
                      <wps:wsp>
                        <wps:cNvPr id="1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51" y="851"/>
                            <a:ext cx="10819" cy="3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806BF4" w14:textId="77777777" w:rsidR="00871B2E" w:rsidRDefault="00871B2E" w:rsidP="0053630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451" y="851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57" y="883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0E7FED" id="Group 15" o:spid="_x0000_s1027" style="position:absolute;margin-left:5.65pt;margin-top:7.55pt;width:541.25pt;height:229.8pt;z-index:251636736" coordorigin="451,851" coordsize="10825,3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3Y5hgMAACILAAAOAAAAZHJzL2Uyb0RvYy54bWzsVttu4zYQfS/QfyD47khyZFsWoixSX4IC&#10;23aBTftOS5REVCJVko6ULfrvHQ4lO5d2W+wN+7B+kEmRHM2cOXOGV6+GtiH3XBuhZEaji5ASLnNV&#10;CFll9Ne7/SyhxFgmC9YoyTP6wA19df39d1d9l/K5qlVTcE3AiDRp32W0trZLg8DkNW+ZuVAdl7BY&#10;Kt0yC1NdBYVmPVhvm2AehsugV7rotMq5MfB26xfpNdovS57bX8rScEuajIJvFp8anwf3DK6vWFpp&#10;1tUiH91gH+BFy4SEj55MbZll5KjFC1OtyLUyqrQXuWoDVZYi5xgDRBOFz6K51erYYSxV2lfdCSaA&#10;9hlOH2w2//n+jSaigNwtKJGshRzhZwnMAZy+q1LYc6u7t90b7SOE4WuV/25gOXi+7uaV30wO/U+q&#10;AHvsaBWCM5S6dSYgbDJgDh5OOeCDJTm8XCary2QFvuSwNl9HSbwcs5TXkEp3Ll5ElMBqAv+Yv7ze&#10;jaejMJmPZy9XKzwYsNR/F30dfXOBAeHMGVPzcZi+rVnHMVXG4TVhupwwvXPx/aAGculRxV0OUmIH&#10;eA3wI0LGI0uk2tRMVvxGa9XXnBXgHgYLQZyO+iCMM/JfUL+AbIIbAIvWHuwXgLG008bectUSN8io&#10;hnJCN9n9a2Nd+s9bXF6NakSxF02DE10dNo0m9wxKb48/FzocebKtkaTP6HoBaXu/iRB//2SiFRY0&#10;pBEtUOK0iaUOtp0skCGWicaP4fuNROKa1EHnQbTDYfBVMKXnoIoHAFYrLxkgcTColX5HSQ9ykVHz&#10;x5FpTknzo4TkrKM4dvqCk3ixmsNEP145PF5hMgdTGbWU+OHGek06dlpUNXzJ00GqG6idUiDWLvPe&#10;q9F9oO+X4vFq4rHzB7lO4gkpoPtGem3IBzlqw4nBuPnuoQMdeEJgf8TF9AkJHK5GfkxK84zAxmrm&#10;8N0oKYHLSnuY/4XOUjkuI38+AUtBy0cyvpeYLIXShOpyxeCKFJvIn+twvUt2STyL58vdLA6329nN&#10;fhPPlvtotdhebjebbfSXK6AoTmtRFFw616eGFsX/T9zG1upb0amlnWAInlrHWgYXp390GvXpXFee&#10;r67sR739UoSFa4dvZmfCjv0M5fMzEZaUjeh+m6p3bHOgBr5dJaj9Pq2u1T3R3m/U/fqpizcIuIgh&#10;48dLo7vpPZ4j1c9X2+u/AQAA//8DAFBLAwQUAAYACAAAACEAYu9POeAAAAAKAQAADwAAAGRycy9k&#10;b3ducmV2LnhtbEyPQWvCQBCF74X+h2UKvdVNGq02zUZE2p5EqBaktzU7JsHsbMiuSfz3HU/taXi8&#10;x5vvZcvRNqLHzteOFMSTCARS4UxNpYLv/cfTAoQPmoxuHKGCK3pY5vd3mU6NG+gL+10oBZeQT7WC&#10;KoQ2ldIXFVrtJ65FYu/kOqsDy66UptMDl9tGPkfRi7S6Jv5Q6RbXFRbn3cUq+Bz0sEri935zPq2v&#10;P/vZ9rCJUanHh3H1BiLgGP7CcMNndMiZ6eguZLxoWMcJJ/nOYhA3P3pNeMtRwXQ+nYPMM/l/Qv4L&#10;AAD//wMAUEsBAi0AFAAGAAgAAAAhALaDOJL+AAAA4QEAABMAAAAAAAAAAAAAAAAAAAAAAFtDb250&#10;ZW50X1R5cGVzXS54bWxQSwECLQAUAAYACAAAACEAOP0h/9YAAACUAQAACwAAAAAAAAAAAAAAAAAv&#10;AQAAX3JlbHMvLnJlbHNQSwECLQAUAAYACAAAACEAOR92OYYDAAAiCwAADgAAAAAAAAAAAAAAAAAu&#10;AgAAZHJzL2Uyb0RvYy54bWxQSwECLQAUAAYACAAAACEAYu9POeAAAAAKAQAADwAAAAAAAAAAAAAA&#10;AADgBQAAZHJzL2Rvd25yZXYueG1sUEsFBgAAAAAEAAQA8wAAAO0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451;top:851;width:10819;height:37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rE5wgAAANsAAAAPAAAAZHJzL2Rvd25yZXYueG1sRE9Na8JA&#10;EL0X+h+WKfRSdNMqUVNXEUGxN5uKXofsmIRmZ9PdNab/vlsQvM3jfc582ZtGdOR8bVnB6zABQVxY&#10;XXOp4PC1GUxB+ICssbFMCn7Jw3Lx+DDHTNsrf1KXh1LEEPYZKqhCaDMpfVGRQT+0LXHkztYZDBG6&#10;UmqH1xhuGvmWJKk0WHNsqLCldUXFd34xCqbjXXfyH6P9sUjPzSy8TLrtj1Pq+alfvYMI1Ie7+Obe&#10;6Tg/hf9f4gFy8QcAAP//AwBQSwECLQAUAAYACAAAACEA2+H2y+4AAACFAQAAEwAAAAAAAAAAAAAA&#10;AAAAAAAAW0NvbnRlbnRfVHlwZXNdLnhtbFBLAQItABQABgAIAAAAIQBa9CxbvwAAABUBAAALAAAA&#10;AAAAAAAAAAAAAB8BAABfcmVscy8ucmVsc1BLAQItABQABgAIAAAAIQCG0rE5wgAAANsAAAAPAAAA&#10;AAAAAAAAAAAAAAcCAABkcnMvZG93bnJldi54bWxQSwUGAAAAAAMAAwC3AAAA9gIAAAAA&#10;">
                  <v:textbox>
                    <w:txbxContent>
                      <w:p w14:paraId="2B806BF4" w14:textId="77777777" w:rsidR="00871B2E" w:rsidRDefault="00871B2E" w:rsidP="00536304"/>
                    </w:txbxContent>
                  </v:textbox>
                </v:shape>
                <v:shape id="AutoShape 4" o:spid="_x0000_s1029" type="#_x0000_t32" style="position:absolute;left:451;top:851;width:10819;height:370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BLJwgAAANsAAAAPAAAAZHJzL2Rvd25yZXYueG1sRE9LawIx&#10;EL4X+h/CCF6KZhWqsjXKtiDUggcfvU83001wM9luoq7/3hQEb/PxPWe+7FwtztQG61nBaJiBIC69&#10;tlwpOOxXgxmIEJE11p5JwZUCLBfPT3PMtb/wls67WIkUwiFHBSbGJpcylIYchqFviBP361uHMcG2&#10;krrFSwp3tRxn2UQ6tJwaDDb0Yag87k5OwWY9ei9+jF1/bf/s5nVV1Kfq5Vupfq8r3kBE6uJDfHd/&#10;6jR/Cv+/pAPk4gYAAP//AwBQSwECLQAUAAYACAAAACEA2+H2y+4AAACFAQAAEwAAAAAAAAAAAAAA&#10;AAAAAAAAW0NvbnRlbnRfVHlwZXNdLnhtbFBLAQItABQABgAIAAAAIQBa9CxbvwAAABUBAAALAAAA&#10;AAAAAAAAAAAAAB8BAABfcmVscy8ucmVsc1BLAQItABQABgAIAAAAIQAk4BLJwgAAANsAAAAPAAAA&#10;AAAAAAAAAAAAAAcCAABkcnMvZG93bnJldi54bWxQSwUGAAAAAAMAAwC3AAAA9gIAAAAA&#10;"/>
                <v:shape id="AutoShape 5" o:spid="_x0000_s1030" type="#_x0000_t32" style="position:absolute;left:457;top:883;width:10819;height:370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zZQxAAAANsAAAAPAAAAZHJzL2Rvd25yZXYueG1sRI9Ba8Mw&#10;DIXvhf0Ho8EuZXWyQylp3TIGg9LDoG0OPQpbS8JiObO9NP3306HQm8R7eu/TZjf5Xo0UUxfYQLko&#10;QBHb4DpuDNTnz9cVqJSRHfaBycCNEuy2T7MNVi5c+UjjKTdKQjhVaKDNeai0TrYlj2kRBmLRvkP0&#10;mGWNjXYRrxLue/1WFEvtsWNpaHGgj5bsz+nPG+gO9Vc9zn9ztKtDeYllOl96a8zL8/S+BpVpyg/z&#10;/XrvBF9g5RcZQG//AQAA//8DAFBLAQItABQABgAIAAAAIQDb4fbL7gAAAIUBAAATAAAAAAAAAAAA&#10;AAAAAAAAAABbQ29udGVudF9UeXBlc10ueG1sUEsBAi0AFAAGAAgAAAAhAFr0LFu/AAAAFQEAAAsA&#10;AAAAAAAAAAAAAAAAHwEAAF9yZWxzLy5yZWxzUEsBAi0AFAAGAAgAAAAhAAV7NlDEAAAA2wAAAA8A&#10;AAAAAAAAAAAAAAAABwIAAGRycy9kb3ducmV2LnhtbFBLBQYAAAAAAwADALcAAAD4AgAAAAA=&#10;"/>
              </v:group>
            </w:pict>
          </mc:Fallback>
        </mc:AlternateContent>
      </w:r>
    </w:p>
    <w:p w14:paraId="729D6E69" w14:textId="7E20A3B6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C4E90D2" wp14:editId="56FEA0EE">
                <wp:simplePos x="0" y="0"/>
                <wp:positionH relativeFrom="column">
                  <wp:posOffset>2153920</wp:posOffset>
                </wp:positionH>
                <wp:positionV relativeFrom="paragraph">
                  <wp:posOffset>174625</wp:posOffset>
                </wp:positionV>
                <wp:extent cx="2687955" cy="381635"/>
                <wp:effectExtent l="0" t="254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95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08DB81" w14:textId="77777777" w:rsidR="00871B2E" w:rsidRPr="009F6E45" w:rsidRDefault="00871B2E" w:rsidP="00536304">
                            <w:pPr>
                              <w:spacing w:before="120"/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</w:pPr>
                            <w:r w:rsidRPr="009F6E45"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 xml:space="preserve">Sinh </w:t>
                            </w:r>
                            <w:r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>viên không viết vào chỗ gạch chéo này</w:t>
                            </w:r>
                          </w:p>
                          <w:p w14:paraId="1ED9C413" w14:textId="77777777" w:rsidR="00871B2E" w:rsidRDefault="00871B2E" w:rsidP="0053630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4E90D2" id="Text Box 14" o:spid="_x0000_s1031" type="#_x0000_t202" style="position:absolute;margin-left:169.6pt;margin-top:13.75pt;width:211.65pt;height:30.0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6eghgIAABgFAAAOAAAAZHJzL2Uyb0RvYy54bWysVNuO2yAQfa/Uf0C8Z32pnY2tdVZ7aapK&#10;24u02w8ggGNUDBRI7G3Vf++Ak2y2F6mq6gfMZThzZuYMF5djL9GOWye0anB2lmLEFdVMqE2DPz2s&#10;ZguMnCeKEakVb/Ajd/hy+fLFxWBqnutOS8YtAhDl6sE0uPPe1EniaMd74s604QoOW2174mFpNwmz&#10;ZAD0XiZ5ms6TQVtmrKbcOdi9nQ7xMuK3Laf+Q9s67pFsMHDzcbRxXIcxWV6QemOJ6QTd0yD/wKIn&#10;QoHTI9Qt8QRtrfgFqhfUaqdbf0Z1n+i2FZTHGCCaLP0pmvuOGB5jgeQ4c0yT+3+w9P3uo0WCQe0K&#10;jBTpoUYPfPToWo8ItiA/g3E1mN0bMPQj7INtjNWZO00/O6T0TUfUhl9Zq4eOEwb8snAzObk64bgA&#10;sh7eaQZ+yNbrCDS2tg/Jg3QgQIc6PR5rE7hQ2Mzni/OqLDGicPZqkc1fldEFqQ+3jXX+Ddc9CpMG&#10;W6h9RCe7O+cDG1IfTIIzp6VgKyFlXNjN+kZatCOgk1X89ujPzKQKxkqHaxPitAMkwUc4C3Rj3b9V&#10;WV6k13k1WwHzWbEqyll1ni5maVZdV/O0qIrb1fdAMCvqTjDG1Z1Q/KDBrPi7Gu+7YVJPVCEaGlyV&#10;eTmV6I9BpvH7XZC98NCSUvQNXhyNSB0K+1oxCJvUngg5zZPn9GOWIQeHf8xKlEGo/KQBP67HqLg8&#10;eA8SWWv2CLqwGsoGxYfnBCadtl8xGqA1G+y+bInlGMm3CrRVZUURejkuivI8h4U9PVmfnhBFAarB&#10;HqNpeuOn/t8aKzYdeJrUrPQV6LEVUSpPrPYqhvaLMe2fitDfp+to9fSgLX8AAAD//wMAUEsDBBQA&#10;BgAIAAAAIQBWyxwh3gAAAAkBAAAPAAAAZHJzL2Rvd25yZXYueG1sTI/BTsMwDIbvSLxDZCQuiKV0&#10;rNlK3QmQQFw39gBp47UVTVI12dq9PebEbrb86ff3F9vZ9uJMY+i8Q3haJCDI1d50rkE4fH88rkGE&#10;qJ3RvXeEcKEA2/L2ptC58ZPb0XkfG8EhLuQaoY1xyKUMdUtWh4UfyPHt6EerI69jI82oJw63vUyT&#10;JJNWd44/tHqg95bqn/3JIhy/pofVZqo+40HtnrM33anKXxDv7+bXFxCR5vgPw58+q0PJTpU/ORNE&#10;j7BcblJGEVK1AsGAylIeKoS1ykCWhbxuUP4CAAD//wMAUEsBAi0AFAAGAAgAAAAhALaDOJL+AAAA&#10;4QEAABMAAAAAAAAAAAAAAAAAAAAAAFtDb250ZW50X1R5cGVzXS54bWxQSwECLQAUAAYACAAAACEA&#10;OP0h/9YAAACUAQAACwAAAAAAAAAAAAAAAAAvAQAAX3JlbHMvLnJlbHNQSwECLQAUAAYACAAAACEA&#10;JtenoIYCAAAYBQAADgAAAAAAAAAAAAAAAAAuAgAAZHJzL2Uyb0RvYy54bWxQSwECLQAUAAYACAAA&#10;ACEAVsscId4AAAAJAQAADwAAAAAAAAAAAAAAAADgBAAAZHJzL2Rvd25yZXYueG1sUEsFBgAAAAAE&#10;AAQA8wAAAOsFAAAAAA==&#10;" stroked="f">
                <v:textbox>
                  <w:txbxContent>
                    <w:p w14:paraId="7008DB81" w14:textId="77777777" w:rsidR="00871B2E" w:rsidRPr="009F6E45" w:rsidRDefault="00871B2E" w:rsidP="00536304">
                      <w:pPr>
                        <w:spacing w:before="120"/>
                        <w:rPr>
                          <w:i/>
                          <w:sz w:val="22"/>
                          <w:szCs w:val="26"/>
                          <w:lang w:val="pt-BR"/>
                        </w:rPr>
                      </w:pPr>
                      <w:r w:rsidRPr="009F6E45">
                        <w:rPr>
                          <w:i/>
                          <w:sz w:val="22"/>
                          <w:szCs w:val="26"/>
                          <w:lang w:val="pt-BR"/>
                        </w:rPr>
                        <w:t xml:space="preserve">Sinh </w:t>
                      </w:r>
                      <w:r>
                        <w:rPr>
                          <w:i/>
                          <w:sz w:val="22"/>
                          <w:szCs w:val="26"/>
                          <w:lang w:val="pt-BR"/>
                        </w:rPr>
                        <w:t>viên không viết vào chỗ gạch chéo này</w:t>
                      </w:r>
                    </w:p>
                    <w:p w14:paraId="1ED9C413" w14:textId="77777777" w:rsidR="00871B2E" w:rsidRDefault="00871B2E" w:rsidP="00536304"/>
                  </w:txbxContent>
                </v:textbox>
              </v:shape>
            </w:pict>
          </mc:Fallback>
        </mc:AlternateContent>
      </w:r>
    </w:p>
    <w:p w14:paraId="1CA1A99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00F381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8B3A4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EB26B66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DCEF617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67C3C4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C4A84F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1DBA0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19D54F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BD04C9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2115EDD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7436"/>
      </w:tblGrid>
      <w:tr w:rsidR="00536304" w:rsidRPr="005A59CB" w14:paraId="070079B8" w14:textId="77777777" w:rsidTr="00105700">
        <w:trPr>
          <w:trHeight w:val="557"/>
        </w:trPr>
        <w:tc>
          <w:tcPr>
            <w:tcW w:w="3544" w:type="dxa"/>
          </w:tcPr>
          <w:p w14:paraId="6151BCB9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36" w:type="dxa"/>
          </w:tcPr>
          <w:p w14:paraId="17C1F5D4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2D2D35FC" w14:textId="77777777" w:rsidTr="00105700">
        <w:tc>
          <w:tcPr>
            <w:tcW w:w="3544" w:type="dxa"/>
          </w:tcPr>
          <w:p w14:paraId="1F3EF8E4" w14:textId="284D4144" w:rsidR="0046062A" w:rsidRPr="006826DB" w:rsidRDefault="00D02CDC" w:rsidP="0046062A">
            <w:r w:rsidRPr="0012670E">
              <w:rPr>
                <w:b/>
              </w:rPr>
              <w:t>Câu 4 (</w:t>
            </w:r>
            <w:r w:rsidR="00ED4717">
              <w:rPr>
                <w:b/>
              </w:rPr>
              <w:t>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46062A" w:rsidRPr="006826DB">
              <w:t>Cho 2,7 gam một kim loại R hóa trị 3 tan hoàn toàn trong dung dịch HNO</w:t>
            </w:r>
            <w:r w:rsidR="0046062A" w:rsidRPr="006826DB">
              <w:rPr>
                <w:vertAlign w:val="subscript"/>
              </w:rPr>
              <w:t>3</w:t>
            </w:r>
            <w:r w:rsidR="0046062A" w:rsidRPr="006826DB">
              <w:t xml:space="preserve"> loãng thu được 2,24 lít khí NO duy nhất (điều kiện tiêu chuẩn).</w:t>
            </w:r>
          </w:p>
          <w:p w14:paraId="4DDEFBB3" w14:textId="77777777" w:rsidR="0046062A" w:rsidRPr="006826DB" w:rsidRDefault="0046062A" w:rsidP="0046062A">
            <w:r w:rsidRPr="006826DB">
              <w:t>a. Xác định tên của R?</w:t>
            </w:r>
          </w:p>
          <w:p w14:paraId="7E6AD6B1" w14:textId="77777777" w:rsidR="0046062A" w:rsidRPr="006826DB" w:rsidRDefault="0046062A" w:rsidP="0046062A">
            <w:r w:rsidRPr="006826DB">
              <w:t>b. Xác định khối lượng muối thu được?</w:t>
            </w:r>
          </w:p>
          <w:p w14:paraId="6D21AE2C" w14:textId="77777777" w:rsidR="0046062A" w:rsidRDefault="0046062A" w:rsidP="00A41294">
            <w:r w:rsidRPr="006826DB">
              <w:t xml:space="preserve">(Cho khối lượng nguyên tử: </w:t>
            </w:r>
          </w:p>
          <w:p w14:paraId="3DA3DBAC" w14:textId="77777777" w:rsidR="0046062A" w:rsidRDefault="0046062A" w:rsidP="00A41294">
            <w:r w:rsidRPr="006826DB">
              <w:t xml:space="preserve">Ag = 108; Fe = 56; Cu = 64; </w:t>
            </w:r>
          </w:p>
          <w:p w14:paraId="3C418434" w14:textId="43E0CDC3" w:rsidR="00ED4717" w:rsidRDefault="0046062A" w:rsidP="00A41294">
            <w:r w:rsidRPr="006826DB">
              <w:t>Al = 27; Pb = 207; H = 1; N = 14; O = 16).</w:t>
            </w:r>
          </w:p>
          <w:p w14:paraId="6CD8FBAB" w14:textId="198EA9BA" w:rsidR="00A66906" w:rsidRPr="00A66906" w:rsidRDefault="00A66906" w:rsidP="00A6690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36" w:type="dxa"/>
          </w:tcPr>
          <w:p w14:paraId="7448B079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FF0000"/>
              </w:rPr>
            </w:pPr>
          </w:p>
          <w:p w14:paraId="191F4D80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E5710D3" w14:textId="5CD60233" w:rsidR="00F76821" w:rsidRPr="0012670E" w:rsidRDefault="00F76821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  <w:tr w:rsidR="00536304" w:rsidRPr="00C42A20" w14:paraId="756E2C1F" w14:textId="77777777" w:rsidTr="00ED4717">
        <w:trPr>
          <w:trHeight w:val="4166"/>
        </w:trPr>
        <w:tc>
          <w:tcPr>
            <w:tcW w:w="3544" w:type="dxa"/>
          </w:tcPr>
          <w:p w14:paraId="50D8D2C9" w14:textId="7F63939C" w:rsidR="00ED4717" w:rsidRPr="00ED4717" w:rsidRDefault="00536304" w:rsidP="00ED4717">
            <w:r w:rsidRPr="00C42A20">
              <w:rPr>
                <w:b/>
              </w:rPr>
              <w:t>Câu 5 (2đ):</w:t>
            </w:r>
          </w:p>
          <w:p w14:paraId="0E5400EC" w14:textId="77777777" w:rsidR="00C857AC" w:rsidRPr="006826DB" w:rsidRDefault="00C857AC" w:rsidP="00C857AC">
            <w:r w:rsidRPr="006826DB">
              <w:t>Hòa tan hết 2,26 gam hỗn hợp Cu và Al vào dung dịch HNO</w:t>
            </w:r>
            <w:r w:rsidRPr="006826DB">
              <w:rPr>
                <w:vertAlign w:val="subscript"/>
              </w:rPr>
              <w:t>3</w:t>
            </w:r>
            <w:r w:rsidRPr="006826DB">
              <w:t xml:space="preserve"> đặc, nóng (dư) thu được 4,48 lít khí NO</w:t>
            </w:r>
            <w:r w:rsidRPr="006826DB">
              <w:rPr>
                <w:vertAlign w:val="subscript"/>
              </w:rPr>
              <w:t>2</w:t>
            </w:r>
            <w:r w:rsidRPr="006826DB">
              <w:t xml:space="preserve"> </w:t>
            </w:r>
            <w:r>
              <w:t>duy nhất</w:t>
            </w:r>
            <w:r w:rsidRPr="006826DB">
              <w:t xml:space="preserve"> (điều kiện tiêu chuẩn).</w:t>
            </w:r>
          </w:p>
          <w:p w14:paraId="47B40E4A" w14:textId="36808A68" w:rsidR="00C857AC" w:rsidRPr="006826DB" w:rsidRDefault="00C857AC" w:rsidP="00C857AC">
            <w:r w:rsidRPr="006826DB">
              <w:t xml:space="preserve">a. Tính % về khối lượng </w:t>
            </w:r>
            <w:r w:rsidR="00AF7149">
              <w:t>mỗi</w:t>
            </w:r>
            <w:r w:rsidRPr="006826DB">
              <w:t xml:space="preserve"> </w:t>
            </w:r>
            <w:bookmarkStart w:id="1" w:name="_GoBack"/>
            <w:bookmarkEnd w:id="1"/>
            <w:r w:rsidRPr="006826DB">
              <w:t>kim loại trong hỗn hợp ban đầu?</w:t>
            </w:r>
          </w:p>
          <w:p w14:paraId="6194FB55" w14:textId="77777777" w:rsidR="00C857AC" w:rsidRPr="006826DB" w:rsidRDefault="00C857AC" w:rsidP="00C857AC">
            <w:r w:rsidRPr="006826DB">
              <w:t>b. Tính khối lượng muối thu được?</w:t>
            </w:r>
          </w:p>
          <w:p w14:paraId="30C9AA18" w14:textId="77777777" w:rsidR="00C857AC" w:rsidRDefault="00C857AC" w:rsidP="00C857AC">
            <w:r w:rsidRPr="006826DB">
              <w:t xml:space="preserve">(Cho khối lượng nguyên tử: </w:t>
            </w:r>
          </w:p>
          <w:p w14:paraId="2B7ACC8A" w14:textId="504CE3BD" w:rsidR="00C857AC" w:rsidRPr="006826DB" w:rsidRDefault="00C857AC" w:rsidP="00C857AC">
            <w:r w:rsidRPr="006826DB">
              <w:t>Al = 27; Cu = 64; H = 1; N = 14; O = 16).</w:t>
            </w:r>
          </w:p>
          <w:p w14:paraId="58C9EC88" w14:textId="6EB54A2B" w:rsidR="00536304" w:rsidRPr="00ED4717" w:rsidRDefault="00536304" w:rsidP="00ED4717"/>
        </w:tc>
        <w:tc>
          <w:tcPr>
            <w:tcW w:w="7436" w:type="dxa"/>
          </w:tcPr>
          <w:p w14:paraId="4ADE038E" w14:textId="77777777" w:rsidR="00D56FF8" w:rsidRPr="00C42A20" w:rsidRDefault="00D56FF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3D2F4B48" w14:textId="77777777" w:rsidR="00A4467D" w:rsidRPr="00C42A20" w:rsidRDefault="00A4467D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5B7CA4D6" w14:textId="77777777" w:rsidR="00B80980" w:rsidRPr="00C42A20" w:rsidRDefault="00B80980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7694CACB" w14:textId="77777777" w:rsidR="00E43E98" w:rsidRDefault="00E43E9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F1844CD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752B6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5B1B5E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BB6F73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075BE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E3D8158" w14:textId="7A731B15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2CE2EE3D" w14:textId="77777777" w:rsidR="00C857AC" w:rsidRDefault="00C857AC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026A0B19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DC14C6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B347DA3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DE6237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1D322E3" w14:textId="29E59368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754B93F" w14:textId="4CEA4152" w:rsidR="00C857AC" w:rsidRDefault="00C857AC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591AD51A" w14:textId="023F8D99" w:rsidR="00355F85" w:rsidRPr="00C42A20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</w:tbl>
    <w:p w14:paraId="37A61CA0" w14:textId="0143A049" w:rsidR="00442A6A" w:rsidRPr="00442A6A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>..............Hết.............</w:t>
      </w:r>
      <w:r w:rsidR="007E13C9">
        <w:rPr>
          <w:b/>
          <w:bCs/>
          <w:sz w:val="26"/>
          <w:szCs w:val="26"/>
          <w:lang w:val="pt-BR"/>
        </w:rPr>
        <w:t>.</w:t>
      </w:r>
    </w:p>
    <w:p w14:paraId="649AA36F" w14:textId="0ABD4008" w:rsidR="00536304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 w:rsidRPr="00442A6A">
        <w:rPr>
          <w:b/>
          <w:bCs/>
          <w:sz w:val="26"/>
          <w:szCs w:val="26"/>
          <w:lang w:val="pt-BR"/>
        </w:rPr>
        <w:t>GHI CHÚ: CÁN BỘ COI THI KHÔNG  ĐƯỢC GIẢI THÍCH GÌ THÊM.</w:t>
      </w:r>
    </w:p>
    <w:p w14:paraId="1B7CC2C0" w14:textId="3665B0EB" w:rsidR="00536304" w:rsidRDefault="00536304" w:rsidP="00536304">
      <w:pPr>
        <w:ind w:firstLine="720"/>
        <w:rPr>
          <w:b/>
          <w:lang w:val="vi-VN"/>
        </w:rPr>
      </w:pPr>
      <w:r>
        <w:rPr>
          <w:b/>
        </w:rPr>
        <w:t xml:space="preserve"> </w:t>
      </w:r>
      <w:r w:rsidRPr="006D05AA">
        <w:rPr>
          <w:b/>
          <w:lang w:val="vi-VN"/>
        </w:rPr>
        <w:t>TRƯỞNG KHOA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GIẢNG VIÊN</w:t>
      </w:r>
      <w:r>
        <w:rPr>
          <w:b/>
        </w:rPr>
        <w:t xml:space="preserve"> </w:t>
      </w:r>
      <w:r w:rsidRPr="006D05AA">
        <w:rPr>
          <w:b/>
          <w:lang w:val="vi-VN"/>
        </w:rPr>
        <w:t>RA ĐỀ</w:t>
      </w:r>
    </w:p>
    <w:p w14:paraId="52587BE4" w14:textId="32D527B5" w:rsidR="00AA41F3" w:rsidRDefault="00AA41F3" w:rsidP="00FD2F13">
      <w:pPr>
        <w:rPr>
          <w:b/>
          <w:i/>
        </w:rPr>
      </w:pPr>
      <w:r>
        <w:rPr>
          <w:b/>
          <w:i/>
        </w:rPr>
        <w:t xml:space="preserve"> </w:t>
      </w:r>
      <w:r w:rsidR="00FD2F13" w:rsidRPr="00B80980">
        <w:rPr>
          <w:b/>
          <w:i/>
        </w:rPr>
        <w:t xml:space="preserve">         </w:t>
      </w:r>
      <w:r w:rsidR="00536304" w:rsidRPr="00B80980">
        <w:rPr>
          <w:b/>
          <w:i/>
        </w:rPr>
        <w:t xml:space="preserve"> </w:t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FD2F13" w:rsidRPr="00B80980">
        <w:rPr>
          <w:b/>
          <w:i/>
        </w:rPr>
        <w:tab/>
      </w:r>
      <w:r w:rsidR="00FD2F13" w:rsidRPr="00B80980">
        <w:rPr>
          <w:b/>
          <w:i/>
        </w:rPr>
        <w:tab/>
        <w:t xml:space="preserve">      Nguyễn Thị Huyền Nga                              Lê Văn Bình</w:t>
      </w:r>
    </w:p>
    <w:sectPr w:rsidR="00AA41F3" w:rsidSect="00907675">
      <w:footerReference w:type="default" r:id="rId8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8A5CB2" w14:textId="77777777" w:rsidR="00585B67" w:rsidRDefault="00585B67">
      <w:r>
        <w:separator/>
      </w:r>
    </w:p>
  </w:endnote>
  <w:endnote w:type="continuationSeparator" w:id="0">
    <w:p w14:paraId="3D721F14" w14:textId="77777777" w:rsidR="00585B67" w:rsidRDefault="00585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AE4C4" w14:textId="30299CDD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F7149">
      <w:rPr>
        <w:noProof/>
      </w:rPr>
      <w:t>2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656F8D" w14:textId="77777777" w:rsidR="00585B67" w:rsidRDefault="00585B67">
      <w:r>
        <w:separator/>
      </w:r>
    </w:p>
  </w:footnote>
  <w:footnote w:type="continuationSeparator" w:id="0">
    <w:p w14:paraId="449F1232" w14:textId="77777777" w:rsidR="00585B67" w:rsidRDefault="00585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4613"/>
    <w:rsid w:val="00004BD1"/>
    <w:rsid w:val="000069E8"/>
    <w:rsid w:val="00006D09"/>
    <w:rsid w:val="0000710D"/>
    <w:rsid w:val="00007FE3"/>
    <w:rsid w:val="000116FF"/>
    <w:rsid w:val="00014259"/>
    <w:rsid w:val="00014305"/>
    <w:rsid w:val="00014AA9"/>
    <w:rsid w:val="00015456"/>
    <w:rsid w:val="000218AD"/>
    <w:rsid w:val="00023372"/>
    <w:rsid w:val="0002439A"/>
    <w:rsid w:val="00024B2C"/>
    <w:rsid w:val="00026C89"/>
    <w:rsid w:val="00027BF4"/>
    <w:rsid w:val="00027C8C"/>
    <w:rsid w:val="00032184"/>
    <w:rsid w:val="00035CD3"/>
    <w:rsid w:val="000375D1"/>
    <w:rsid w:val="0004181C"/>
    <w:rsid w:val="00041EAA"/>
    <w:rsid w:val="00042DB9"/>
    <w:rsid w:val="00044958"/>
    <w:rsid w:val="00045650"/>
    <w:rsid w:val="00047361"/>
    <w:rsid w:val="00047961"/>
    <w:rsid w:val="000508B2"/>
    <w:rsid w:val="00050BD3"/>
    <w:rsid w:val="00050EA8"/>
    <w:rsid w:val="000521F9"/>
    <w:rsid w:val="000570A2"/>
    <w:rsid w:val="00060EB4"/>
    <w:rsid w:val="00064593"/>
    <w:rsid w:val="000645F4"/>
    <w:rsid w:val="000664FF"/>
    <w:rsid w:val="00067409"/>
    <w:rsid w:val="00067B3F"/>
    <w:rsid w:val="00067D3F"/>
    <w:rsid w:val="00071B70"/>
    <w:rsid w:val="00071E5E"/>
    <w:rsid w:val="0007508E"/>
    <w:rsid w:val="00077FBF"/>
    <w:rsid w:val="00080079"/>
    <w:rsid w:val="00080974"/>
    <w:rsid w:val="0008157C"/>
    <w:rsid w:val="00081D74"/>
    <w:rsid w:val="00086C4C"/>
    <w:rsid w:val="0008743C"/>
    <w:rsid w:val="00090654"/>
    <w:rsid w:val="0009321D"/>
    <w:rsid w:val="000961E6"/>
    <w:rsid w:val="00096D32"/>
    <w:rsid w:val="000A0B6A"/>
    <w:rsid w:val="000A1C07"/>
    <w:rsid w:val="000A4103"/>
    <w:rsid w:val="000A490A"/>
    <w:rsid w:val="000A5D75"/>
    <w:rsid w:val="000A702E"/>
    <w:rsid w:val="000A7BE3"/>
    <w:rsid w:val="000B2DBE"/>
    <w:rsid w:val="000B5268"/>
    <w:rsid w:val="000B7B12"/>
    <w:rsid w:val="000B7EEE"/>
    <w:rsid w:val="000C1BAE"/>
    <w:rsid w:val="000C4A30"/>
    <w:rsid w:val="000C73D3"/>
    <w:rsid w:val="000C771A"/>
    <w:rsid w:val="000C7807"/>
    <w:rsid w:val="000C7B3D"/>
    <w:rsid w:val="000D0FCE"/>
    <w:rsid w:val="000D4552"/>
    <w:rsid w:val="000D63AF"/>
    <w:rsid w:val="000D6DD0"/>
    <w:rsid w:val="000D7725"/>
    <w:rsid w:val="000E029D"/>
    <w:rsid w:val="000E1AE7"/>
    <w:rsid w:val="000E27C8"/>
    <w:rsid w:val="000E35F2"/>
    <w:rsid w:val="000E3C57"/>
    <w:rsid w:val="000E7E6C"/>
    <w:rsid w:val="000F085E"/>
    <w:rsid w:val="000F3B01"/>
    <w:rsid w:val="001015C9"/>
    <w:rsid w:val="00102DBB"/>
    <w:rsid w:val="00104DE8"/>
    <w:rsid w:val="00104F6B"/>
    <w:rsid w:val="00105700"/>
    <w:rsid w:val="00112842"/>
    <w:rsid w:val="001147AE"/>
    <w:rsid w:val="001175F6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5E13"/>
    <w:rsid w:val="0012645E"/>
    <w:rsid w:val="0012670E"/>
    <w:rsid w:val="0013083D"/>
    <w:rsid w:val="001351EE"/>
    <w:rsid w:val="001368DD"/>
    <w:rsid w:val="00136B2A"/>
    <w:rsid w:val="00136D10"/>
    <w:rsid w:val="00136ED8"/>
    <w:rsid w:val="00137740"/>
    <w:rsid w:val="00140FCC"/>
    <w:rsid w:val="00141CF5"/>
    <w:rsid w:val="00144032"/>
    <w:rsid w:val="00144FCF"/>
    <w:rsid w:val="00147406"/>
    <w:rsid w:val="00150357"/>
    <w:rsid w:val="001540AE"/>
    <w:rsid w:val="001543EA"/>
    <w:rsid w:val="001563EB"/>
    <w:rsid w:val="00156B2C"/>
    <w:rsid w:val="00160CA7"/>
    <w:rsid w:val="001709FF"/>
    <w:rsid w:val="00173A88"/>
    <w:rsid w:val="00174914"/>
    <w:rsid w:val="00174B7C"/>
    <w:rsid w:val="00175163"/>
    <w:rsid w:val="00175796"/>
    <w:rsid w:val="001761C3"/>
    <w:rsid w:val="00176AA5"/>
    <w:rsid w:val="00176C65"/>
    <w:rsid w:val="00182F27"/>
    <w:rsid w:val="00183893"/>
    <w:rsid w:val="00190BF7"/>
    <w:rsid w:val="0019208A"/>
    <w:rsid w:val="00192506"/>
    <w:rsid w:val="001929D8"/>
    <w:rsid w:val="00196BA1"/>
    <w:rsid w:val="001A074F"/>
    <w:rsid w:val="001A0D76"/>
    <w:rsid w:val="001A27F7"/>
    <w:rsid w:val="001A2936"/>
    <w:rsid w:val="001A59DF"/>
    <w:rsid w:val="001A5A16"/>
    <w:rsid w:val="001A6DC7"/>
    <w:rsid w:val="001B0594"/>
    <w:rsid w:val="001B24A2"/>
    <w:rsid w:val="001B780D"/>
    <w:rsid w:val="001C00E5"/>
    <w:rsid w:val="001C1AAC"/>
    <w:rsid w:val="001C2B49"/>
    <w:rsid w:val="001C34E0"/>
    <w:rsid w:val="001C4A97"/>
    <w:rsid w:val="001C5A5C"/>
    <w:rsid w:val="001D0548"/>
    <w:rsid w:val="001D0B69"/>
    <w:rsid w:val="001D2D02"/>
    <w:rsid w:val="001D6668"/>
    <w:rsid w:val="001E0406"/>
    <w:rsid w:val="001E25E6"/>
    <w:rsid w:val="001E315E"/>
    <w:rsid w:val="001E3CD4"/>
    <w:rsid w:val="001E4AB4"/>
    <w:rsid w:val="001E570A"/>
    <w:rsid w:val="001E57A3"/>
    <w:rsid w:val="001E607C"/>
    <w:rsid w:val="001E7040"/>
    <w:rsid w:val="001E768F"/>
    <w:rsid w:val="001E7739"/>
    <w:rsid w:val="001E7CF1"/>
    <w:rsid w:val="001F1934"/>
    <w:rsid w:val="001F2B44"/>
    <w:rsid w:val="001F34C1"/>
    <w:rsid w:val="001F4516"/>
    <w:rsid w:val="001F500D"/>
    <w:rsid w:val="001F5571"/>
    <w:rsid w:val="00200594"/>
    <w:rsid w:val="0020289D"/>
    <w:rsid w:val="00204415"/>
    <w:rsid w:val="00204C30"/>
    <w:rsid w:val="00204C78"/>
    <w:rsid w:val="00205250"/>
    <w:rsid w:val="00207A18"/>
    <w:rsid w:val="00211533"/>
    <w:rsid w:val="0021206E"/>
    <w:rsid w:val="002127AF"/>
    <w:rsid w:val="00214457"/>
    <w:rsid w:val="00214E7A"/>
    <w:rsid w:val="00215143"/>
    <w:rsid w:val="00216F2D"/>
    <w:rsid w:val="002172F8"/>
    <w:rsid w:val="002201C1"/>
    <w:rsid w:val="002206FC"/>
    <w:rsid w:val="00220714"/>
    <w:rsid w:val="00221BDF"/>
    <w:rsid w:val="0022376F"/>
    <w:rsid w:val="002253D2"/>
    <w:rsid w:val="00226840"/>
    <w:rsid w:val="00227A4B"/>
    <w:rsid w:val="00230D9B"/>
    <w:rsid w:val="00232531"/>
    <w:rsid w:val="0023772C"/>
    <w:rsid w:val="00240A32"/>
    <w:rsid w:val="002434F0"/>
    <w:rsid w:val="00244FB7"/>
    <w:rsid w:val="002469B4"/>
    <w:rsid w:val="00247004"/>
    <w:rsid w:val="002475EF"/>
    <w:rsid w:val="00247643"/>
    <w:rsid w:val="002577EC"/>
    <w:rsid w:val="00260D0A"/>
    <w:rsid w:val="00260D41"/>
    <w:rsid w:val="00262A1B"/>
    <w:rsid w:val="00263752"/>
    <w:rsid w:val="00264209"/>
    <w:rsid w:val="00266672"/>
    <w:rsid w:val="00266B55"/>
    <w:rsid w:val="00267A01"/>
    <w:rsid w:val="00267CCB"/>
    <w:rsid w:val="00271448"/>
    <w:rsid w:val="00273791"/>
    <w:rsid w:val="002749EC"/>
    <w:rsid w:val="00275780"/>
    <w:rsid w:val="002765A9"/>
    <w:rsid w:val="00281C1D"/>
    <w:rsid w:val="002828DC"/>
    <w:rsid w:val="00283483"/>
    <w:rsid w:val="00283A5B"/>
    <w:rsid w:val="002908EB"/>
    <w:rsid w:val="00294274"/>
    <w:rsid w:val="00295336"/>
    <w:rsid w:val="002956B7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5A29"/>
    <w:rsid w:val="002A7007"/>
    <w:rsid w:val="002B0F59"/>
    <w:rsid w:val="002B1BCB"/>
    <w:rsid w:val="002B36B8"/>
    <w:rsid w:val="002B4A2F"/>
    <w:rsid w:val="002B558B"/>
    <w:rsid w:val="002B6276"/>
    <w:rsid w:val="002C35CD"/>
    <w:rsid w:val="002C3A3A"/>
    <w:rsid w:val="002C54D1"/>
    <w:rsid w:val="002C5B72"/>
    <w:rsid w:val="002C670D"/>
    <w:rsid w:val="002D21C7"/>
    <w:rsid w:val="002D323E"/>
    <w:rsid w:val="002D4C6E"/>
    <w:rsid w:val="002D6142"/>
    <w:rsid w:val="002E06DC"/>
    <w:rsid w:val="002E0BB9"/>
    <w:rsid w:val="002E6CB2"/>
    <w:rsid w:val="002E70FD"/>
    <w:rsid w:val="002E7397"/>
    <w:rsid w:val="002F003E"/>
    <w:rsid w:val="002F119A"/>
    <w:rsid w:val="002F3E13"/>
    <w:rsid w:val="002F6455"/>
    <w:rsid w:val="0030011D"/>
    <w:rsid w:val="00300275"/>
    <w:rsid w:val="00300533"/>
    <w:rsid w:val="00301466"/>
    <w:rsid w:val="00302FE2"/>
    <w:rsid w:val="003031D5"/>
    <w:rsid w:val="0030711D"/>
    <w:rsid w:val="00316730"/>
    <w:rsid w:val="00320B45"/>
    <w:rsid w:val="00323B15"/>
    <w:rsid w:val="003258ED"/>
    <w:rsid w:val="00333E0D"/>
    <w:rsid w:val="003343FE"/>
    <w:rsid w:val="003364F3"/>
    <w:rsid w:val="00336747"/>
    <w:rsid w:val="00336D69"/>
    <w:rsid w:val="003374FB"/>
    <w:rsid w:val="0034197C"/>
    <w:rsid w:val="00343B68"/>
    <w:rsid w:val="00344685"/>
    <w:rsid w:val="00344845"/>
    <w:rsid w:val="00345D52"/>
    <w:rsid w:val="00346058"/>
    <w:rsid w:val="003469A7"/>
    <w:rsid w:val="00347DA9"/>
    <w:rsid w:val="00352A39"/>
    <w:rsid w:val="00352D01"/>
    <w:rsid w:val="00353D36"/>
    <w:rsid w:val="0035452A"/>
    <w:rsid w:val="00354AF8"/>
    <w:rsid w:val="00355F85"/>
    <w:rsid w:val="00356CF0"/>
    <w:rsid w:val="00357BEE"/>
    <w:rsid w:val="00360276"/>
    <w:rsid w:val="0036074D"/>
    <w:rsid w:val="00361255"/>
    <w:rsid w:val="00363301"/>
    <w:rsid w:val="00363DF9"/>
    <w:rsid w:val="00372CDB"/>
    <w:rsid w:val="00375C89"/>
    <w:rsid w:val="0037606D"/>
    <w:rsid w:val="00382FA8"/>
    <w:rsid w:val="00386172"/>
    <w:rsid w:val="0039051A"/>
    <w:rsid w:val="00390CCC"/>
    <w:rsid w:val="00396125"/>
    <w:rsid w:val="0039660C"/>
    <w:rsid w:val="00397C06"/>
    <w:rsid w:val="00397D65"/>
    <w:rsid w:val="003A27F8"/>
    <w:rsid w:val="003A2952"/>
    <w:rsid w:val="003A3351"/>
    <w:rsid w:val="003A38FB"/>
    <w:rsid w:val="003A4364"/>
    <w:rsid w:val="003A47A6"/>
    <w:rsid w:val="003A4B3B"/>
    <w:rsid w:val="003A5D9C"/>
    <w:rsid w:val="003B2B34"/>
    <w:rsid w:val="003B37F8"/>
    <w:rsid w:val="003B3CDD"/>
    <w:rsid w:val="003B4B7D"/>
    <w:rsid w:val="003B4C12"/>
    <w:rsid w:val="003B4D10"/>
    <w:rsid w:val="003B59C6"/>
    <w:rsid w:val="003B6CBB"/>
    <w:rsid w:val="003C0A77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2A11"/>
    <w:rsid w:val="003D37FF"/>
    <w:rsid w:val="003E0527"/>
    <w:rsid w:val="003E09B6"/>
    <w:rsid w:val="003E10F6"/>
    <w:rsid w:val="003E4256"/>
    <w:rsid w:val="003E4C31"/>
    <w:rsid w:val="003E5A26"/>
    <w:rsid w:val="003E6F37"/>
    <w:rsid w:val="003F0F0F"/>
    <w:rsid w:val="003F39EF"/>
    <w:rsid w:val="003F49B4"/>
    <w:rsid w:val="003F5060"/>
    <w:rsid w:val="0040316B"/>
    <w:rsid w:val="00403E74"/>
    <w:rsid w:val="00403F83"/>
    <w:rsid w:val="00405F56"/>
    <w:rsid w:val="00410034"/>
    <w:rsid w:val="004135C2"/>
    <w:rsid w:val="0041430A"/>
    <w:rsid w:val="00416F2F"/>
    <w:rsid w:val="00422D38"/>
    <w:rsid w:val="00427871"/>
    <w:rsid w:val="00430C1E"/>
    <w:rsid w:val="00431CD4"/>
    <w:rsid w:val="00433159"/>
    <w:rsid w:val="00433C5C"/>
    <w:rsid w:val="00433D27"/>
    <w:rsid w:val="0043429C"/>
    <w:rsid w:val="00436868"/>
    <w:rsid w:val="00437C55"/>
    <w:rsid w:val="004405F1"/>
    <w:rsid w:val="0044196C"/>
    <w:rsid w:val="00441D93"/>
    <w:rsid w:val="00442A6A"/>
    <w:rsid w:val="0044517E"/>
    <w:rsid w:val="004475E9"/>
    <w:rsid w:val="00447C83"/>
    <w:rsid w:val="004522BE"/>
    <w:rsid w:val="00454C75"/>
    <w:rsid w:val="0046062A"/>
    <w:rsid w:val="00462293"/>
    <w:rsid w:val="00464A4A"/>
    <w:rsid w:val="00467E05"/>
    <w:rsid w:val="0047166D"/>
    <w:rsid w:val="004717F6"/>
    <w:rsid w:val="0047405B"/>
    <w:rsid w:val="0047682D"/>
    <w:rsid w:val="00477060"/>
    <w:rsid w:val="00481376"/>
    <w:rsid w:val="004814CA"/>
    <w:rsid w:val="004839D6"/>
    <w:rsid w:val="0048458D"/>
    <w:rsid w:val="00485D5F"/>
    <w:rsid w:val="00487448"/>
    <w:rsid w:val="00490E31"/>
    <w:rsid w:val="00492E15"/>
    <w:rsid w:val="004A4E80"/>
    <w:rsid w:val="004A63C1"/>
    <w:rsid w:val="004B0A73"/>
    <w:rsid w:val="004B44DB"/>
    <w:rsid w:val="004B560F"/>
    <w:rsid w:val="004B5616"/>
    <w:rsid w:val="004C00AB"/>
    <w:rsid w:val="004C0E24"/>
    <w:rsid w:val="004C0FB0"/>
    <w:rsid w:val="004C1322"/>
    <w:rsid w:val="004C17C7"/>
    <w:rsid w:val="004C1CE3"/>
    <w:rsid w:val="004C3D1F"/>
    <w:rsid w:val="004D064D"/>
    <w:rsid w:val="004D53A5"/>
    <w:rsid w:val="004D59D9"/>
    <w:rsid w:val="004E137F"/>
    <w:rsid w:val="004E2A5E"/>
    <w:rsid w:val="004E36B5"/>
    <w:rsid w:val="004E59A0"/>
    <w:rsid w:val="004E5FA5"/>
    <w:rsid w:val="004E7DD6"/>
    <w:rsid w:val="004F0867"/>
    <w:rsid w:val="004F7917"/>
    <w:rsid w:val="00501B0F"/>
    <w:rsid w:val="0050256B"/>
    <w:rsid w:val="00504C94"/>
    <w:rsid w:val="005102F5"/>
    <w:rsid w:val="00512579"/>
    <w:rsid w:val="00512E9C"/>
    <w:rsid w:val="00513580"/>
    <w:rsid w:val="00513D39"/>
    <w:rsid w:val="00526289"/>
    <w:rsid w:val="00526C7E"/>
    <w:rsid w:val="005308D2"/>
    <w:rsid w:val="005362D2"/>
    <w:rsid w:val="00536304"/>
    <w:rsid w:val="00541123"/>
    <w:rsid w:val="005418EE"/>
    <w:rsid w:val="00542375"/>
    <w:rsid w:val="0054287B"/>
    <w:rsid w:val="005445B5"/>
    <w:rsid w:val="00544939"/>
    <w:rsid w:val="00544F4E"/>
    <w:rsid w:val="00546D11"/>
    <w:rsid w:val="00553A65"/>
    <w:rsid w:val="0055523C"/>
    <w:rsid w:val="00556132"/>
    <w:rsid w:val="00560359"/>
    <w:rsid w:val="00561766"/>
    <w:rsid w:val="00561E28"/>
    <w:rsid w:val="0056796A"/>
    <w:rsid w:val="00567B70"/>
    <w:rsid w:val="00570A39"/>
    <w:rsid w:val="00570D0E"/>
    <w:rsid w:val="00570E74"/>
    <w:rsid w:val="00570F29"/>
    <w:rsid w:val="005713BB"/>
    <w:rsid w:val="00571BF2"/>
    <w:rsid w:val="0057253F"/>
    <w:rsid w:val="00572575"/>
    <w:rsid w:val="0057260D"/>
    <w:rsid w:val="00575036"/>
    <w:rsid w:val="00581965"/>
    <w:rsid w:val="005829D5"/>
    <w:rsid w:val="00585B67"/>
    <w:rsid w:val="00586557"/>
    <w:rsid w:val="005876FE"/>
    <w:rsid w:val="0058798B"/>
    <w:rsid w:val="00590DB2"/>
    <w:rsid w:val="005950E6"/>
    <w:rsid w:val="00595CCB"/>
    <w:rsid w:val="0059725F"/>
    <w:rsid w:val="005A1542"/>
    <w:rsid w:val="005A31BB"/>
    <w:rsid w:val="005A53DE"/>
    <w:rsid w:val="005A77DD"/>
    <w:rsid w:val="005B05A4"/>
    <w:rsid w:val="005B3988"/>
    <w:rsid w:val="005B3F75"/>
    <w:rsid w:val="005B4467"/>
    <w:rsid w:val="005B463E"/>
    <w:rsid w:val="005B5C20"/>
    <w:rsid w:val="005B6492"/>
    <w:rsid w:val="005B6A64"/>
    <w:rsid w:val="005B777B"/>
    <w:rsid w:val="005C19EF"/>
    <w:rsid w:val="005C4E0B"/>
    <w:rsid w:val="005C6B4D"/>
    <w:rsid w:val="005C6D0B"/>
    <w:rsid w:val="005D0610"/>
    <w:rsid w:val="005D2103"/>
    <w:rsid w:val="005D5308"/>
    <w:rsid w:val="005D7DD7"/>
    <w:rsid w:val="005D7E4C"/>
    <w:rsid w:val="005E0B5D"/>
    <w:rsid w:val="005E0F83"/>
    <w:rsid w:val="005E16F1"/>
    <w:rsid w:val="005E2AFC"/>
    <w:rsid w:val="005E2C9D"/>
    <w:rsid w:val="005E60AC"/>
    <w:rsid w:val="005E6908"/>
    <w:rsid w:val="005E6BCA"/>
    <w:rsid w:val="005E6CED"/>
    <w:rsid w:val="005F0E8D"/>
    <w:rsid w:val="005F1480"/>
    <w:rsid w:val="005F2140"/>
    <w:rsid w:val="0060287C"/>
    <w:rsid w:val="006045F9"/>
    <w:rsid w:val="00605B4E"/>
    <w:rsid w:val="00605D56"/>
    <w:rsid w:val="00606BE2"/>
    <w:rsid w:val="00606D19"/>
    <w:rsid w:val="00607C1A"/>
    <w:rsid w:val="00612BB5"/>
    <w:rsid w:val="00613710"/>
    <w:rsid w:val="006153E9"/>
    <w:rsid w:val="006238C9"/>
    <w:rsid w:val="00624604"/>
    <w:rsid w:val="006259AB"/>
    <w:rsid w:val="00626BE6"/>
    <w:rsid w:val="00630F86"/>
    <w:rsid w:val="00631760"/>
    <w:rsid w:val="0063549F"/>
    <w:rsid w:val="006359B9"/>
    <w:rsid w:val="006360AA"/>
    <w:rsid w:val="00637102"/>
    <w:rsid w:val="00640D80"/>
    <w:rsid w:val="00641C7A"/>
    <w:rsid w:val="00643FFF"/>
    <w:rsid w:val="00645818"/>
    <w:rsid w:val="0065254C"/>
    <w:rsid w:val="00654765"/>
    <w:rsid w:val="00654BCF"/>
    <w:rsid w:val="006553B8"/>
    <w:rsid w:val="00662222"/>
    <w:rsid w:val="00662FEF"/>
    <w:rsid w:val="00665C19"/>
    <w:rsid w:val="00666837"/>
    <w:rsid w:val="00666F99"/>
    <w:rsid w:val="006715CE"/>
    <w:rsid w:val="00671B2F"/>
    <w:rsid w:val="00671CDA"/>
    <w:rsid w:val="006743C9"/>
    <w:rsid w:val="006749EC"/>
    <w:rsid w:val="00675E10"/>
    <w:rsid w:val="00677E0D"/>
    <w:rsid w:val="00680F4B"/>
    <w:rsid w:val="00683B63"/>
    <w:rsid w:val="006841BE"/>
    <w:rsid w:val="00684721"/>
    <w:rsid w:val="006861B9"/>
    <w:rsid w:val="0068777B"/>
    <w:rsid w:val="00692929"/>
    <w:rsid w:val="006950CA"/>
    <w:rsid w:val="00695F3B"/>
    <w:rsid w:val="0069615F"/>
    <w:rsid w:val="00696D0F"/>
    <w:rsid w:val="006A02B7"/>
    <w:rsid w:val="006A10BC"/>
    <w:rsid w:val="006A150E"/>
    <w:rsid w:val="006A4464"/>
    <w:rsid w:val="006A4E8C"/>
    <w:rsid w:val="006A726F"/>
    <w:rsid w:val="006A74F5"/>
    <w:rsid w:val="006B2F9D"/>
    <w:rsid w:val="006C02DE"/>
    <w:rsid w:val="006C27B0"/>
    <w:rsid w:val="006C4B95"/>
    <w:rsid w:val="006C4C2E"/>
    <w:rsid w:val="006C55C4"/>
    <w:rsid w:val="006C68D2"/>
    <w:rsid w:val="006C79A5"/>
    <w:rsid w:val="006D00F6"/>
    <w:rsid w:val="006D3302"/>
    <w:rsid w:val="006D47D8"/>
    <w:rsid w:val="006D64F5"/>
    <w:rsid w:val="006D6779"/>
    <w:rsid w:val="006D7103"/>
    <w:rsid w:val="006D75A6"/>
    <w:rsid w:val="006D7EC9"/>
    <w:rsid w:val="006E0406"/>
    <w:rsid w:val="006E2720"/>
    <w:rsid w:val="006E4523"/>
    <w:rsid w:val="006E4F83"/>
    <w:rsid w:val="006F223E"/>
    <w:rsid w:val="006F3439"/>
    <w:rsid w:val="006F3790"/>
    <w:rsid w:val="006F3D64"/>
    <w:rsid w:val="006F4708"/>
    <w:rsid w:val="006F6E94"/>
    <w:rsid w:val="006F6F98"/>
    <w:rsid w:val="007000AA"/>
    <w:rsid w:val="00702259"/>
    <w:rsid w:val="0070238C"/>
    <w:rsid w:val="0070260D"/>
    <w:rsid w:val="00704B28"/>
    <w:rsid w:val="007079B0"/>
    <w:rsid w:val="007150EA"/>
    <w:rsid w:val="00727040"/>
    <w:rsid w:val="007315A4"/>
    <w:rsid w:val="00731675"/>
    <w:rsid w:val="00731B18"/>
    <w:rsid w:val="007334E5"/>
    <w:rsid w:val="00733925"/>
    <w:rsid w:val="00734C97"/>
    <w:rsid w:val="007357A6"/>
    <w:rsid w:val="00737257"/>
    <w:rsid w:val="0073769D"/>
    <w:rsid w:val="007412A6"/>
    <w:rsid w:val="00742EA1"/>
    <w:rsid w:val="00743201"/>
    <w:rsid w:val="00743644"/>
    <w:rsid w:val="0074371D"/>
    <w:rsid w:val="0074438D"/>
    <w:rsid w:val="00745E56"/>
    <w:rsid w:val="0074677E"/>
    <w:rsid w:val="007475A5"/>
    <w:rsid w:val="007477C0"/>
    <w:rsid w:val="007533DD"/>
    <w:rsid w:val="00753C98"/>
    <w:rsid w:val="00757632"/>
    <w:rsid w:val="00757B0B"/>
    <w:rsid w:val="00760026"/>
    <w:rsid w:val="00760BFA"/>
    <w:rsid w:val="007615CF"/>
    <w:rsid w:val="00762DBB"/>
    <w:rsid w:val="00762E57"/>
    <w:rsid w:val="00763278"/>
    <w:rsid w:val="00765690"/>
    <w:rsid w:val="00765AE7"/>
    <w:rsid w:val="00765E03"/>
    <w:rsid w:val="00767E09"/>
    <w:rsid w:val="00771636"/>
    <w:rsid w:val="00776857"/>
    <w:rsid w:val="0077787A"/>
    <w:rsid w:val="007778F7"/>
    <w:rsid w:val="007827B3"/>
    <w:rsid w:val="00783B7B"/>
    <w:rsid w:val="00792810"/>
    <w:rsid w:val="00792AD3"/>
    <w:rsid w:val="007936CE"/>
    <w:rsid w:val="00794002"/>
    <w:rsid w:val="00794140"/>
    <w:rsid w:val="0079477A"/>
    <w:rsid w:val="00796782"/>
    <w:rsid w:val="007A111C"/>
    <w:rsid w:val="007A1741"/>
    <w:rsid w:val="007A1847"/>
    <w:rsid w:val="007A1B24"/>
    <w:rsid w:val="007A2F83"/>
    <w:rsid w:val="007A39B1"/>
    <w:rsid w:val="007A4815"/>
    <w:rsid w:val="007A557D"/>
    <w:rsid w:val="007A5F02"/>
    <w:rsid w:val="007A78C0"/>
    <w:rsid w:val="007B26DD"/>
    <w:rsid w:val="007B2795"/>
    <w:rsid w:val="007C01E3"/>
    <w:rsid w:val="007C4098"/>
    <w:rsid w:val="007C4258"/>
    <w:rsid w:val="007C4968"/>
    <w:rsid w:val="007C52E9"/>
    <w:rsid w:val="007C70AE"/>
    <w:rsid w:val="007D0F6D"/>
    <w:rsid w:val="007D5B9C"/>
    <w:rsid w:val="007D6020"/>
    <w:rsid w:val="007D6300"/>
    <w:rsid w:val="007D717F"/>
    <w:rsid w:val="007E1053"/>
    <w:rsid w:val="007E13C9"/>
    <w:rsid w:val="007E460C"/>
    <w:rsid w:val="007E5155"/>
    <w:rsid w:val="007E5A2C"/>
    <w:rsid w:val="007E6EF4"/>
    <w:rsid w:val="007F028E"/>
    <w:rsid w:val="007F03E1"/>
    <w:rsid w:val="007F5542"/>
    <w:rsid w:val="007F76EC"/>
    <w:rsid w:val="008014C1"/>
    <w:rsid w:val="00802AE0"/>
    <w:rsid w:val="0080696E"/>
    <w:rsid w:val="008072B2"/>
    <w:rsid w:val="00807325"/>
    <w:rsid w:val="008111A6"/>
    <w:rsid w:val="00811429"/>
    <w:rsid w:val="0081571B"/>
    <w:rsid w:val="00816AB3"/>
    <w:rsid w:val="0082119C"/>
    <w:rsid w:val="00823B73"/>
    <w:rsid w:val="00824364"/>
    <w:rsid w:val="00824D03"/>
    <w:rsid w:val="00825132"/>
    <w:rsid w:val="008360CC"/>
    <w:rsid w:val="00837D2B"/>
    <w:rsid w:val="00840015"/>
    <w:rsid w:val="00841E17"/>
    <w:rsid w:val="0084392A"/>
    <w:rsid w:val="00845E38"/>
    <w:rsid w:val="00846747"/>
    <w:rsid w:val="008507B0"/>
    <w:rsid w:val="00853E22"/>
    <w:rsid w:val="00856C2D"/>
    <w:rsid w:val="0085703B"/>
    <w:rsid w:val="008572F7"/>
    <w:rsid w:val="00860E4A"/>
    <w:rsid w:val="00861C4B"/>
    <w:rsid w:val="00862C71"/>
    <w:rsid w:val="00864155"/>
    <w:rsid w:val="00864C42"/>
    <w:rsid w:val="00866846"/>
    <w:rsid w:val="0087165D"/>
    <w:rsid w:val="00871B2E"/>
    <w:rsid w:val="00871B7A"/>
    <w:rsid w:val="00874091"/>
    <w:rsid w:val="008753C0"/>
    <w:rsid w:val="0087567D"/>
    <w:rsid w:val="008767D4"/>
    <w:rsid w:val="0088304A"/>
    <w:rsid w:val="00887B18"/>
    <w:rsid w:val="00891269"/>
    <w:rsid w:val="00896284"/>
    <w:rsid w:val="008A1394"/>
    <w:rsid w:val="008A6001"/>
    <w:rsid w:val="008B0496"/>
    <w:rsid w:val="008B0E5B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C09BA"/>
    <w:rsid w:val="008C11D0"/>
    <w:rsid w:val="008C157E"/>
    <w:rsid w:val="008C2197"/>
    <w:rsid w:val="008C24E4"/>
    <w:rsid w:val="008C2795"/>
    <w:rsid w:val="008C436A"/>
    <w:rsid w:val="008C4AB1"/>
    <w:rsid w:val="008C5B8A"/>
    <w:rsid w:val="008D207F"/>
    <w:rsid w:val="008D3905"/>
    <w:rsid w:val="008D4979"/>
    <w:rsid w:val="008D65B5"/>
    <w:rsid w:val="008D6780"/>
    <w:rsid w:val="008E1CFA"/>
    <w:rsid w:val="008E3BF3"/>
    <w:rsid w:val="008E7790"/>
    <w:rsid w:val="008F02EC"/>
    <w:rsid w:val="008F15DA"/>
    <w:rsid w:val="008F433B"/>
    <w:rsid w:val="00901F8E"/>
    <w:rsid w:val="00903791"/>
    <w:rsid w:val="009045F0"/>
    <w:rsid w:val="00906C95"/>
    <w:rsid w:val="00907675"/>
    <w:rsid w:val="00913FD7"/>
    <w:rsid w:val="00915390"/>
    <w:rsid w:val="00916ACD"/>
    <w:rsid w:val="00921C5A"/>
    <w:rsid w:val="009271C3"/>
    <w:rsid w:val="0092755D"/>
    <w:rsid w:val="00932BE1"/>
    <w:rsid w:val="009355E0"/>
    <w:rsid w:val="00937400"/>
    <w:rsid w:val="00937D5D"/>
    <w:rsid w:val="009433FB"/>
    <w:rsid w:val="00954720"/>
    <w:rsid w:val="009548C4"/>
    <w:rsid w:val="00961301"/>
    <w:rsid w:val="00962713"/>
    <w:rsid w:val="00963276"/>
    <w:rsid w:val="009651B0"/>
    <w:rsid w:val="00967108"/>
    <w:rsid w:val="0096760A"/>
    <w:rsid w:val="00967D66"/>
    <w:rsid w:val="00970DBC"/>
    <w:rsid w:val="009712C8"/>
    <w:rsid w:val="00972476"/>
    <w:rsid w:val="00972530"/>
    <w:rsid w:val="00974879"/>
    <w:rsid w:val="00974CD7"/>
    <w:rsid w:val="009759CA"/>
    <w:rsid w:val="00976C8C"/>
    <w:rsid w:val="0098042A"/>
    <w:rsid w:val="00982691"/>
    <w:rsid w:val="00992D94"/>
    <w:rsid w:val="00994FED"/>
    <w:rsid w:val="00997DBD"/>
    <w:rsid w:val="009A07E2"/>
    <w:rsid w:val="009A3AB8"/>
    <w:rsid w:val="009A4716"/>
    <w:rsid w:val="009A564B"/>
    <w:rsid w:val="009A65A8"/>
    <w:rsid w:val="009A6A09"/>
    <w:rsid w:val="009B0006"/>
    <w:rsid w:val="009B07C9"/>
    <w:rsid w:val="009B0E6E"/>
    <w:rsid w:val="009B26A7"/>
    <w:rsid w:val="009B4196"/>
    <w:rsid w:val="009B5502"/>
    <w:rsid w:val="009C13F5"/>
    <w:rsid w:val="009D0DD0"/>
    <w:rsid w:val="009D19E7"/>
    <w:rsid w:val="009D69DA"/>
    <w:rsid w:val="009D6DC2"/>
    <w:rsid w:val="009E04E9"/>
    <w:rsid w:val="009E12E5"/>
    <w:rsid w:val="009E1B81"/>
    <w:rsid w:val="009E29C3"/>
    <w:rsid w:val="009E4A7A"/>
    <w:rsid w:val="009E794E"/>
    <w:rsid w:val="009F18F9"/>
    <w:rsid w:val="009F1C87"/>
    <w:rsid w:val="009F2ECE"/>
    <w:rsid w:val="00A012AD"/>
    <w:rsid w:val="00A0132B"/>
    <w:rsid w:val="00A01598"/>
    <w:rsid w:val="00A0229D"/>
    <w:rsid w:val="00A0526F"/>
    <w:rsid w:val="00A0542E"/>
    <w:rsid w:val="00A0568D"/>
    <w:rsid w:val="00A06542"/>
    <w:rsid w:val="00A067EC"/>
    <w:rsid w:val="00A07CD8"/>
    <w:rsid w:val="00A107FC"/>
    <w:rsid w:val="00A11D0B"/>
    <w:rsid w:val="00A1308E"/>
    <w:rsid w:val="00A1459E"/>
    <w:rsid w:val="00A1563C"/>
    <w:rsid w:val="00A20A10"/>
    <w:rsid w:val="00A20EE8"/>
    <w:rsid w:val="00A22C8E"/>
    <w:rsid w:val="00A30768"/>
    <w:rsid w:val="00A31EB1"/>
    <w:rsid w:val="00A328FA"/>
    <w:rsid w:val="00A332B4"/>
    <w:rsid w:val="00A348AC"/>
    <w:rsid w:val="00A3507D"/>
    <w:rsid w:val="00A35F61"/>
    <w:rsid w:val="00A3743D"/>
    <w:rsid w:val="00A41294"/>
    <w:rsid w:val="00A42AAF"/>
    <w:rsid w:val="00A42DAA"/>
    <w:rsid w:val="00A4467D"/>
    <w:rsid w:val="00A45482"/>
    <w:rsid w:val="00A46254"/>
    <w:rsid w:val="00A50EA2"/>
    <w:rsid w:val="00A520E2"/>
    <w:rsid w:val="00A521F4"/>
    <w:rsid w:val="00A5263B"/>
    <w:rsid w:val="00A52B98"/>
    <w:rsid w:val="00A61B5C"/>
    <w:rsid w:val="00A6556A"/>
    <w:rsid w:val="00A66906"/>
    <w:rsid w:val="00A67F7A"/>
    <w:rsid w:val="00A70471"/>
    <w:rsid w:val="00A74D05"/>
    <w:rsid w:val="00A7528F"/>
    <w:rsid w:val="00A76CA4"/>
    <w:rsid w:val="00A8456E"/>
    <w:rsid w:val="00A90A2B"/>
    <w:rsid w:val="00A910E3"/>
    <w:rsid w:val="00A924D3"/>
    <w:rsid w:val="00A92EF6"/>
    <w:rsid w:val="00A93951"/>
    <w:rsid w:val="00A9499A"/>
    <w:rsid w:val="00A95616"/>
    <w:rsid w:val="00A95B6A"/>
    <w:rsid w:val="00A97332"/>
    <w:rsid w:val="00AA0B81"/>
    <w:rsid w:val="00AA11F6"/>
    <w:rsid w:val="00AA280C"/>
    <w:rsid w:val="00AA2BFD"/>
    <w:rsid w:val="00AA41F3"/>
    <w:rsid w:val="00AB3591"/>
    <w:rsid w:val="00AB4C56"/>
    <w:rsid w:val="00AB5971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CE1"/>
    <w:rsid w:val="00AD5F14"/>
    <w:rsid w:val="00AE0AFF"/>
    <w:rsid w:val="00AE0D8D"/>
    <w:rsid w:val="00AE36DC"/>
    <w:rsid w:val="00AE4766"/>
    <w:rsid w:val="00AE5490"/>
    <w:rsid w:val="00AE7543"/>
    <w:rsid w:val="00AE7F6A"/>
    <w:rsid w:val="00AF0F44"/>
    <w:rsid w:val="00AF366F"/>
    <w:rsid w:val="00AF5AF7"/>
    <w:rsid w:val="00AF7149"/>
    <w:rsid w:val="00B01FCB"/>
    <w:rsid w:val="00B04442"/>
    <w:rsid w:val="00B04933"/>
    <w:rsid w:val="00B11872"/>
    <w:rsid w:val="00B12282"/>
    <w:rsid w:val="00B12425"/>
    <w:rsid w:val="00B1347B"/>
    <w:rsid w:val="00B13512"/>
    <w:rsid w:val="00B13825"/>
    <w:rsid w:val="00B13C66"/>
    <w:rsid w:val="00B164D9"/>
    <w:rsid w:val="00B2078C"/>
    <w:rsid w:val="00B20BDF"/>
    <w:rsid w:val="00B25E08"/>
    <w:rsid w:val="00B30920"/>
    <w:rsid w:val="00B31015"/>
    <w:rsid w:val="00B31765"/>
    <w:rsid w:val="00B36F98"/>
    <w:rsid w:val="00B40124"/>
    <w:rsid w:val="00B40BFB"/>
    <w:rsid w:val="00B4119D"/>
    <w:rsid w:val="00B427A3"/>
    <w:rsid w:val="00B4300B"/>
    <w:rsid w:val="00B53E31"/>
    <w:rsid w:val="00B55289"/>
    <w:rsid w:val="00B55DD1"/>
    <w:rsid w:val="00B57E8E"/>
    <w:rsid w:val="00B57FFB"/>
    <w:rsid w:val="00B61025"/>
    <w:rsid w:val="00B632C4"/>
    <w:rsid w:val="00B64964"/>
    <w:rsid w:val="00B64C94"/>
    <w:rsid w:val="00B6737C"/>
    <w:rsid w:val="00B67C93"/>
    <w:rsid w:val="00B7047E"/>
    <w:rsid w:val="00B747FD"/>
    <w:rsid w:val="00B80980"/>
    <w:rsid w:val="00B8125D"/>
    <w:rsid w:val="00B85B28"/>
    <w:rsid w:val="00B87BAD"/>
    <w:rsid w:val="00B9025E"/>
    <w:rsid w:val="00B93F26"/>
    <w:rsid w:val="00BA0859"/>
    <w:rsid w:val="00BA0D3D"/>
    <w:rsid w:val="00BB2742"/>
    <w:rsid w:val="00BB2B7C"/>
    <w:rsid w:val="00BB333D"/>
    <w:rsid w:val="00BB38A2"/>
    <w:rsid w:val="00BC3E3E"/>
    <w:rsid w:val="00BC471E"/>
    <w:rsid w:val="00BD07A4"/>
    <w:rsid w:val="00BD1FCF"/>
    <w:rsid w:val="00BD3947"/>
    <w:rsid w:val="00BD5379"/>
    <w:rsid w:val="00BD55FF"/>
    <w:rsid w:val="00BD67F0"/>
    <w:rsid w:val="00BE03DA"/>
    <w:rsid w:val="00BE18F9"/>
    <w:rsid w:val="00BE2526"/>
    <w:rsid w:val="00BE406C"/>
    <w:rsid w:val="00BE4512"/>
    <w:rsid w:val="00BF0D97"/>
    <w:rsid w:val="00BF294A"/>
    <w:rsid w:val="00BF4C9D"/>
    <w:rsid w:val="00BF4E15"/>
    <w:rsid w:val="00BF501B"/>
    <w:rsid w:val="00BF6E9E"/>
    <w:rsid w:val="00BF710C"/>
    <w:rsid w:val="00C00816"/>
    <w:rsid w:val="00C00945"/>
    <w:rsid w:val="00C00C95"/>
    <w:rsid w:val="00C0122C"/>
    <w:rsid w:val="00C01714"/>
    <w:rsid w:val="00C0792F"/>
    <w:rsid w:val="00C12672"/>
    <w:rsid w:val="00C134A6"/>
    <w:rsid w:val="00C1379C"/>
    <w:rsid w:val="00C158A5"/>
    <w:rsid w:val="00C15C99"/>
    <w:rsid w:val="00C23FCC"/>
    <w:rsid w:val="00C24853"/>
    <w:rsid w:val="00C3137E"/>
    <w:rsid w:val="00C327A4"/>
    <w:rsid w:val="00C33585"/>
    <w:rsid w:val="00C33690"/>
    <w:rsid w:val="00C3475D"/>
    <w:rsid w:val="00C367B8"/>
    <w:rsid w:val="00C36D2E"/>
    <w:rsid w:val="00C36FCF"/>
    <w:rsid w:val="00C374B1"/>
    <w:rsid w:val="00C4168F"/>
    <w:rsid w:val="00C42010"/>
    <w:rsid w:val="00C42A20"/>
    <w:rsid w:val="00C45A1B"/>
    <w:rsid w:val="00C46086"/>
    <w:rsid w:val="00C46713"/>
    <w:rsid w:val="00C46977"/>
    <w:rsid w:val="00C46F40"/>
    <w:rsid w:val="00C50A40"/>
    <w:rsid w:val="00C5119B"/>
    <w:rsid w:val="00C5154D"/>
    <w:rsid w:val="00C51734"/>
    <w:rsid w:val="00C53789"/>
    <w:rsid w:val="00C559ED"/>
    <w:rsid w:val="00C60820"/>
    <w:rsid w:val="00C633FE"/>
    <w:rsid w:val="00C65B0C"/>
    <w:rsid w:val="00C670E6"/>
    <w:rsid w:val="00C709F6"/>
    <w:rsid w:val="00C722B6"/>
    <w:rsid w:val="00C72AE7"/>
    <w:rsid w:val="00C80E68"/>
    <w:rsid w:val="00C80ECB"/>
    <w:rsid w:val="00C80F5A"/>
    <w:rsid w:val="00C84B13"/>
    <w:rsid w:val="00C857AC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4123"/>
    <w:rsid w:val="00C9464E"/>
    <w:rsid w:val="00C946C5"/>
    <w:rsid w:val="00C9615F"/>
    <w:rsid w:val="00C96AB1"/>
    <w:rsid w:val="00C973D0"/>
    <w:rsid w:val="00CA0583"/>
    <w:rsid w:val="00CA203A"/>
    <w:rsid w:val="00CA2C8F"/>
    <w:rsid w:val="00CA330A"/>
    <w:rsid w:val="00CA40FD"/>
    <w:rsid w:val="00CA564C"/>
    <w:rsid w:val="00CA5C27"/>
    <w:rsid w:val="00CB19C5"/>
    <w:rsid w:val="00CB544A"/>
    <w:rsid w:val="00CB58AD"/>
    <w:rsid w:val="00CB5A54"/>
    <w:rsid w:val="00CB6338"/>
    <w:rsid w:val="00CB710A"/>
    <w:rsid w:val="00CC03C6"/>
    <w:rsid w:val="00CC12DD"/>
    <w:rsid w:val="00CC3810"/>
    <w:rsid w:val="00CC4C7D"/>
    <w:rsid w:val="00CC6995"/>
    <w:rsid w:val="00CD06C5"/>
    <w:rsid w:val="00CD15E0"/>
    <w:rsid w:val="00CD25E6"/>
    <w:rsid w:val="00CD37A4"/>
    <w:rsid w:val="00CD6E44"/>
    <w:rsid w:val="00CD7889"/>
    <w:rsid w:val="00CE0747"/>
    <w:rsid w:val="00CE2C23"/>
    <w:rsid w:val="00CE3CC6"/>
    <w:rsid w:val="00CE59BB"/>
    <w:rsid w:val="00CE5D03"/>
    <w:rsid w:val="00CE5D33"/>
    <w:rsid w:val="00CE646E"/>
    <w:rsid w:val="00CE7D8A"/>
    <w:rsid w:val="00CF3871"/>
    <w:rsid w:val="00CF3F72"/>
    <w:rsid w:val="00CF4437"/>
    <w:rsid w:val="00CF4E06"/>
    <w:rsid w:val="00CF6F1D"/>
    <w:rsid w:val="00D01DDD"/>
    <w:rsid w:val="00D02683"/>
    <w:rsid w:val="00D02846"/>
    <w:rsid w:val="00D02CDC"/>
    <w:rsid w:val="00D038F5"/>
    <w:rsid w:val="00D05124"/>
    <w:rsid w:val="00D06004"/>
    <w:rsid w:val="00D06FC1"/>
    <w:rsid w:val="00D10D4E"/>
    <w:rsid w:val="00D115EC"/>
    <w:rsid w:val="00D13997"/>
    <w:rsid w:val="00D15347"/>
    <w:rsid w:val="00D16781"/>
    <w:rsid w:val="00D16EA3"/>
    <w:rsid w:val="00D1724B"/>
    <w:rsid w:val="00D17527"/>
    <w:rsid w:val="00D1798D"/>
    <w:rsid w:val="00D22C89"/>
    <w:rsid w:val="00D234E8"/>
    <w:rsid w:val="00D26FF1"/>
    <w:rsid w:val="00D30E0D"/>
    <w:rsid w:val="00D31667"/>
    <w:rsid w:val="00D3225F"/>
    <w:rsid w:val="00D37580"/>
    <w:rsid w:val="00D411AC"/>
    <w:rsid w:val="00D42CD3"/>
    <w:rsid w:val="00D42CD6"/>
    <w:rsid w:val="00D47007"/>
    <w:rsid w:val="00D50DC3"/>
    <w:rsid w:val="00D51E90"/>
    <w:rsid w:val="00D52972"/>
    <w:rsid w:val="00D557F7"/>
    <w:rsid w:val="00D567EE"/>
    <w:rsid w:val="00D56FF8"/>
    <w:rsid w:val="00D574BE"/>
    <w:rsid w:val="00D57DEA"/>
    <w:rsid w:val="00D62B77"/>
    <w:rsid w:val="00D63F75"/>
    <w:rsid w:val="00D64ED8"/>
    <w:rsid w:val="00D66A7B"/>
    <w:rsid w:val="00D7249F"/>
    <w:rsid w:val="00D72E7A"/>
    <w:rsid w:val="00D73D72"/>
    <w:rsid w:val="00D75160"/>
    <w:rsid w:val="00D81369"/>
    <w:rsid w:val="00D82B87"/>
    <w:rsid w:val="00D87163"/>
    <w:rsid w:val="00D917E7"/>
    <w:rsid w:val="00D9185C"/>
    <w:rsid w:val="00D91C5A"/>
    <w:rsid w:val="00D94786"/>
    <w:rsid w:val="00D968E7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6C78"/>
    <w:rsid w:val="00DC0910"/>
    <w:rsid w:val="00DC13E8"/>
    <w:rsid w:val="00DC30F1"/>
    <w:rsid w:val="00DC4B82"/>
    <w:rsid w:val="00DC6280"/>
    <w:rsid w:val="00DC76D9"/>
    <w:rsid w:val="00DD5B58"/>
    <w:rsid w:val="00DD6602"/>
    <w:rsid w:val="00DE129B"/>
    <w:rsid w:val="00DE1D67"/>
    <w:rsid w:val="00DE5A18"/>
    <w:rsid w:val="00DE7ADA"/>
    <w:rsid w:val="00DF05A7"/>
    <w:rsid w:val="00DF2FAE"/>
    <w:rsid w:val="00DF3B58"/>
    <w:rsid w:val="00DF5D76"/>
    <w:rsid w:val="00DF7760"/>
    <w:rsid w:val="00E0119D"/>
    <w:rsid w:val="00E01E73"/>
    <w:rsid w:val="00E07394"/>
    <w:rsid w:val="00E11110"/>
    <w:rsid w:val="00E13B14"/>
    <w:rsid w:val="00E1585D"/>
    <w:rsid w:val="00E161F3"/>
    <w:rsid w:val="00E17A55"/>
    <w:rsid w:val="00E17D58"/>
    <w:rsid w:val="00E2105E"/>
    <w:rsid w:val="00E214AD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5C45"/>
    <w:rsid w:val="00E404D2"/>
    <w:rsid w:val="00E43E62"/>
    <w:rsid w:val="00E43E98"/>
    <w:rsid w:val="00E44E44"/>
    <w:rsid w:val="00E45265"/>
    <w:rsid w:val="00E45D7C"/>
    <w:rsid w:val="00E47172"/>
    <w:rsid w:val="00E50A1C"/>
    <w:rsid w:val="00E517B3"/>
    <w:rsid w:val="00E5247D"/>
    <w:rsid w:val="00E54FA8"/>
    <w:rsid w:val="00E566E5"/>
    <w:rsid w:val="00E56D3B"/>
    <w:rsid w:val="00E577AE"/>
    <w:rsid w:val="00E6135E"/>
    <w:rsid w:val="00E70271"/>
    <w:rsid w:val="00E712EF"/>
    <w:rsid w:val="00E7149F"/>
    <w:rsid w:val="00E715AC"/>
    <w:rsid w:val="00E815A3"/>
    <w:rsid w:val="00E8507E"/>
    <w:rsid w:val="00E855B8"/>
    <w:rsid w:val="00E868B7"/>
    <w:rsid w:val="00E86A96"/>
    <w:rsid w:val="00E86B31"/>
    <w:rsid w:val="00E86F05"/>
    <w:rsid w:val="00E902F9"/>
    <w:rsid w:val="00E91FB0"/>
    <w:rsid w:val="00E93B44"/>
    <w:rsid w:val="00E95086"/>
    <w:rsid w:val="00E95BFA"/>
    <w:rsid w:val="00EA0D24"/>
    <w:rsid w:val="00EA1C30"/>
    <w:rsid w:val="00EA2B9D"/>
    <w:rsid w:val="00EA5261"/>
    <w:rsid w:val="00EB01F7"/>
    <w:rsid w:val="00EB03E3"/>
    <w:rsid w:val="00EB284C"/>
    <w:rsid w:val="00EB29C5"/>
    <w:rsid w:val="00EC041C"/>
    <w:rsid w:val="00EC14BB"/>
    <w:rsid w:val="00EC29E9"/>
    <w:rsid w:val="00ED0592"/>
    <w:rsid w:val="00ED3010"/>
    <w:rsid w:val="00ED4717"/>
    <w:rsid w:val="00ED61A7"/>
    <w:rsid w:val="00ED7A9B"/>
    <w:rsid w:val="00EE0777"/>
    <w:rsid w:val="00EE0946"/>
    <w:rsid w:val="00EE1CC3"/>
    <w:rsid w:val="00EE2F73"/>
    <w:rsid w:val="00EE4B01"/>
    <w:rsid w:val="00EE50F2"/>
    <w:rsid w:val="00EE5928"/>
    <w:rsid w:val="00EF1FA9"/>
    <w:rsid w:val="00EF2700"/>
    <w:rsid w:val="00EF39C2"/>
    <w:rsid w:val="00EF3BE1"/>
    <w:rsid w:val="00EF3CA0"/>
    <w:rsid w:val="00EF6A0E"/>
    <w:rsid w:val="00F00EC2"/>
    <w:rsid w:val="00F0111D"/>
    <w:rsid w:val="00F049D8"/>
    <w:rsid w:val="00F04E1D"/>
    <w:rsid w:val="00F04E62"/>
    <w:rsid w:val="00F0513C"/>
    <w:rsid w:val="00F05960"/>
    <w:rsid w:val="00F05A7F"/>
    <w:rsid w:val="00F06BE0"/>
    <w:rsid w:val="00F10A94"/>
    <w:rsid w:val="00F13BFF"/>
    <w:rsid w:val="00F1485E"/>
    <w:rsid w:val="00F158BE"/>
    <w:rsid w:val="00F16906"/>
    <w:rsid w:val="00F1740E"/>
    <w:rsid w:val="00F218E5"/>
    <w:rsid w:val="00F2491F"/>
    <w:rsid w:val="00F24F1F"/>
    <w:rsid w:val="00F25788"/>
    <w:rsid w:val="00F25F62"/>
    <w:rsid w:val="00F306CD"/>
    <w:rsid w:val="00F30852"/>
    <w:rsid w:val="00F30898"/>
    <w:rsid w:val="00F312F9"/>
    <w:rsid w:val="00F32D6E"/>
    <w:rsid w:val="00F33FDF"/>
    <w:rsid w:val="00F37523"/>
    <w:rsid w:val="00F41349"/>
    <w:rsid w:val="00F42326"/>
    <w:rsid w:val="00F42DA9"/>
    <w:rsid w:val="00F50BC5"/>
    <w:rsid w:val="00F517CA"/>
    <w:rsid w:val="00F5635F"/>
    <w:rsid w:val="00F566AF"/>
    <w:rsid w:val="00F57121"/>
    <w:rsid w:val="00F6193C"/>
    <w:rsid w:val="00F62744"/>
    <w:rsid w:val="00F64A2C"/>
    <w:rsid w:val="00F65DBE"/>
    <w:rsid w:val="00F65E7E"/>
    <w:rsid w:val="00F66587"/>
    <w:rsid w:val="00F70683"/>
    <w:rsid w:val="00F7310E"/>
    <w:rsid w:val="00F75FE7"/>
    <w:rsid w:val="00F76821"/>
    <w:rsid w:val="00F76E01"/>
    <w:rsid w:val="00F82E79"/>
    <w:rsid w:val="00F857C6"/>
    <w:rsid w:val="00F8580B"/>
    <w:rsid w:val="00F869C6"/>
    <w:rsid w:val="00F87DBF"/>
    <w:rsid w:val="00F87F82"/>
    <w:rsid w:val="00F90C88"/>
    <w:rsid w:val="00F93579"/>
    <w:rsid w:val="00F9634E"/>
    <w:rsid w:val="00F966E0"/>
    <w:rsid w:val="00FA05D8"/>
    <w:rsid w:val="00FA2F72"/>
    <w:rsid w:val="00FA4BD5"/>
    <w:rsid w:val="00FA4C50"/>
    <w:rsid w:val="00FA5D0B"/>
    <w:rsid w:val="00FA5F96"/>
    <w:rsid w:val="00FB201C"/>
    <w:rsid w:val="00FB3A12"/>
    <w:rsid w:val="00FB4E94"/>
    <w:rsid w:val="00FB5728"/>
    <w:rsid w:val="00FB6B9C"/>
    <w:rsid w:val="00FC0F37"/>
    <w:rsid w:val="00FC53EC"/>
    <w:rsid w:val="00FC75EE"/>
    <w:rsid w:val="00FD1A24"/>
    <w:rsid w:val="00FD25B3"/>
    <w:rsid w:val="00FD2F13"/>
    <w:rsid w:val="00FD37D6"/>
    <w:rsid w:val="00FD45C4"/>
    <w:rsid w:val="00FD5BC8"/>
    <w:rsid w:val="00FD7E27"/>
    <w:rsid w:val="00FE111F"/>
    <w:rsid w:val="00FE1E5E"/>
    <w:rsid w:val="00FE2240"/>
    <w:rsid w:val="00FE2738"/>
    <w:rsid w:val="00FE2CAA"/>
    <w:rsid w:val="00FE48A4"/>
    <w:rsid w:val="00FE5639"/>
    <w:rsid w:val="00FE6205"/>
    <w:rsid w:val="00FE6979"/>
    <w:rsid w:val="00FF240E"/>
    <w:rsid w:val="00FF317B"/>
    <w:rsid w:val="00FF557E"/>
    <w:rsid w:val="00FF5999"/>
    <w:rsid w:val="00FF6C49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809C1"/>
  <w15:docId w15:val="{E5B455A0-2033-4FA7-998B-E8ED2BAC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05421-F292-4E7C-A8CB-85B9E96DA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6115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lumia nokia</dc:creator>
  <cp:keywords/>
  <dc:description/>
  <cp:lastModifiedBy>lumia nokia</cp:lastModifiedBy>
  <cp:revision>1755</cp:revision>
  <dcterms:created xsi:type="dcterms:W3CDTF">2018-11-13T14:53:00Z</dcterms:created>
  <dcterms:modified xsi:type="dcterms:W3CDTF">2019-11-25T02:19:00Z</dcterms:modified>
</cp:coreProperties>
</file>